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ED99A" w14:textId="1B23C427" w:rsidR="006244F7" w:rsidRDefault="00204404" w:rsidP="0040686D">
      <w:pPr>
        <w:rPr>
          <w:rFonts w:ascii="Lucida Sans" w:hAnsi="Lucida Sans"/>
          <w:b/>
          <w:bCs/>
          <w:sz w:val="22"/>
          <w:szCs w:val="22"/>
        </w:rPr>
      </w:pPr>
      <w:r w:rsidRPr="00CC52A0">
        <w:rPr>
          <w:rFonts w:ascii="Lucida Sans" w:hAnsi="Lucida Sans"/>
          <w:b/>
          <w:bCs/>
          <w:sz w:val="22"/>
          <w:szCs w:val="22"/>
        </w:rPr>
        <w:t>Bijlage 2</w:t>
      </w:r>
      <w:r w:rsidR="00A52BF6">
        <w:rPr>
          <w:rFonts w:ascii="Lucida Sans" w:hAnsi="Lucida Sans"/>
          <w:b/>
          <w:bCs/>
          <w:sz w:val="22"/>
          <w:szCs w:val="22"/>
        </w:rPr>
        <w:t>a</w:t>
      </w:r>
      <w:r w:rsidRPr="00CC52A0">
        <w:rPr>
          <w:rFonts w:ascii="Lucida Sans" w:hAnsi="Lucida Sans"/>
          <w:b/>
          <w:bCs/>
          <w:sz w:val="22"/>
          <w:szCs w:val="22"/>
        </w:rPr>
        <w:t xml:space="preserve"> Vragenlijst</w:t>
      </w:r>
      <w:r w:rsidR="004115C7" w:rsidRPr="00CC52A0">
        <w:rPr>
          <w:rFonts w:ascii="Lucida Sans" w:hAnsi="Lucida Sans"/>
          <w:b/>
          <w:bCs/>
          <w:sz w:val="22"/>
          <w:szCs w:val="22"/>
        </w:rPr>
        <w:t xml:space="preserve"> invulformulier</w:t>
      </w:r>
      <w:r w:rsidR="00F43FB4" w:rsidRPr="00CC52A0">
        <w:rPr>
          <w:rFonts w:ascii="Lucida Sans" w:hAnsi="Lucida Sans"/>
          <w:b/>
          <w:bCs/>
          <w:sz w:val="22"/>
          <w:szCs w:val="22"/>
        </w:rPr>
        <w:t xml:space="preserve"> inhuur </w:t>
      </w:r>
      <w:r w:rsidR="0040686D">
        <w:rPr>
          <w:rFonts w:ascii="Lucida Sans" w:hAnsi="Lucida Sans"/>
          <w:b/>
          <w:bCs/>
          <w:sz w:val="22"/>
          <w:szCs w:val="22"/>
        </w:rPr>
        <w:t xml:space="preserve">FIN en VIC </w:t>
      </w:r>
      <w:r w:rsidR="19FA7334" w:rsidRPr="00CC52A0">
        <w:rPr>
          <w:rFonts w:ascii="Lucida Sans" w:hAnsi="Lucida Sans"/>
          <w:b/>
          <w:bCs/>
          <w:sz w:val="22"/>
          <w:szCs w:val="22"/>
        </w:rPr>
        <w:t>professionals</w:t>
      </w:r>
      <w:r w:rsidR="6DF76ED1" w:rsidRPr="00CC52A0">
        <w:rPr>
          <w:rFonts w:ascii="Lucida Sans" w:hAnsi="Lucida Sans"/>
          <w:b/>
          <w:bCs/>
          <w:sz w:val="22"/>
          <w:szCs w:val="22"/>
        </w:rPr>
        <w:t xml:space="preserve"> PNH</w:t>
      </w:r>
    </w:p>
    <w:p w14:paraId="2A2CA367" w14:textId="77777777" w:rsidR="0040686D" w:rsidRPr="0040686D" w:rsidRDefault="0040686D" w:rsidP="0040686D">
      <w:pPr>
        <w:rPr>
          <w:rFonts w:ascii="Lucida Sans" w:hAnsi="Lucida Sans"/>
          <w:b/>
          <w:bCs/>
          <w:sz w:val="18"/>
          <w:szCs w:val="18"/>
        </w:rPr>
      </w:pPr>
    </w:p>
    <w:p w14:paraId="47B6E2C1" w14:textId="3191EC0C" w:rsidR="006244F7" w:rsidRPr="005011A7" w:rsidRDefault="004115C7" w:rsidP="005011A7">
      <w:pPr>
        <w:spacing w:line="276" w:lineRule="auto"/>
        <w:rPr>
          <w:rFonts w:ascii="Lucida Sans" w:hAnsi="Lucida Sans"/>
          <w:sz w:val="18"/>
          <w:szCs w:val="18"/>
        </w:rPr>
      </w:pPr>
      <w:r w:rsidRPr="005011A7">
        <w:rPr>
          <w:rFonts w:ascii="Lucida Sans" w:hAnsi="Lucida Sans"/>
          <w:sz w:val="18"/>
          <w:szCs w:val="18"/>
        </w:rPr>
        <w:t>Bedrijfsnaam deelnemer:</w:t>
      </w:r>
      <w:r w:rsidRPr="005011A7">
        <w:rPr>
          <w:rFonts w:ascii="Lucida Sans" w:hAnsi="Lucida Sans"/>
          <w:sz w:val="18"/>
          <w:szCs w:val="18"/>
        </w:rPr>
        <w:tab/>
      </w:r>
      <w:r w:rsidR="00737F53" w:rsidRPr="005011A7">
        <w:rPr>
          <w:rFonts w:ascii="Lucida Sans" w:hAnsi="Lucida Sans"/>
          <w:sz w:val="18"/>
          <w:szCs w:val="18"/>
        </w:rPr>
        <w:t>…………………………………………………….</w:t>
      </w:r>
      <w:r w:rsidRPr="005011A7">
        <w:rPr>
          <w:rFonts w:ascii="Lucida Sans" w:hAnsi="Lucida Sans"/>
          <w:sz w:val="18"/>
          <w:szCs w:val="18"/>
        </w:rPr>
        <w:tab/>
      </w:r>
    </w:p>
    <w:p w14:paraId="1231590E" w14:textId="6648130A" w:rsidR="00737F53" w:rsidRPr="005011A7" w:rsidRDefault="004115C7" w:rsidP="005011A7">
      <w:pPr>
        <w:spacing w:line="276" w:lineRule="auto"/>
        <w:rPr>
          <w:rFonts w:ascii="Lucida Sans" w:hAnsi="Lucida Sans"/>
          <w:color w:val="000000" w:themeColor="text1"/>
          <w:sz w:val="18"/>
          <w:szCs w:val="18"/>
        </w:rPr>
      </w:pPr>
      <w:r w:rsidRPr="005011A7">
        <w:rPr>
          <w:rFonts w:ascii="Lucida Sans" w:hAnsi="Lucida Sans"/>
          <w:color w:val="000000" w:themeColor="text1"/>
          <w:sz w:val="18"/>
          <w:szCs w:val="18"/>
        </w:rPr>
        <w:t>Contactpersoon</w:t>
      </w:r>
      <w:r w:rsidR="00737F53" w:rsidRPr="005011A7">
        <w:rPr>
          <w:rFonts w:ascii="Lucida Sans" w:hAnsi="Lucida Sans"/>
          <w:color w:val="000000" w:themeColor="text1"/>
          <w:sz w:val="18"/>
          <w:szCs w:val="18"/>
        </w:rPr>
        <w:t>:</w:t>
      </w:r>
      <w:r w:rsidR="00737F53" w:rsidRPr="005011A7">
        <w:rPr>
          <w:rFonts w:ascii="Lucida Sans" w:hAnsi="Lucida Sans"/>
          <w:color w:val="000000" w:themeColor="text1"/>
          <w:sz w:val="18"/>
          <w:szCs w:val="18"/>
        </w:rPr>
        <w:tab/>
      </w:r>
      <w:r w:rsidR="00737F53" w:rsidRPr="005011A7">
        <w:rPr>
          <w:rFonts w:ascii="Lucida Sans" w:hAnsi="Lucida Sans"/>
          <w:color w:val="000000" w:themeColor="text1"/>
          <w:sz w:val="18"/>
          <w:szCs w:val="18"/>
        </w:rPr>
        <w:tab/>
        <w:t>…………………………………………………….</w:t>
      </w:r>
    </w:p>
    <w:p w14:paraId="78922B73" w14:textId="67D2A622" w:rsidR="00730A45" w:rsidRPr="005011A7" w:rsidRDefault="00E457A4" w:rsidP="005011A7">
      <w:pPr>
        <w:spacing w:line="276" w:lineRule="auto"/>
        <w:rPr>
          <w:rFonts w:ascii="Lucida Sans" w:hAnsi="Lucida Sans"/>
          <w:color w:val="000000" w:themeColor="text1"/>
          <w:sz w:val="18"/>
          <w:szCs w:val="18"/>
        </w:rPr>
      </w:pPr>
      <w:r w:rsidRPr="005011A7">
        <w:rPr>
          <w:rFonts w:ascii="Lucida Sans" w:hAnsi="Lucida Sans"/>
          <w:color w:val="000000" w:themeColor="text1"/>
          <w:sz w:val="18"/>
          <w:szCs w:val="18"/>
        </w:rPr>
        <w:t>Email en tel.nr:</w:t>
      </w:r>
      <w:r w:rsidR="00737F53" w:rsidRPr="005011A7">
        <w:rPr>
          <w:rFonts w:ascii="Lucida Sans" w:hAnsi="Lucida Sans"/>
          <w:color w:val="000000" w:themeColor="text1"/>
          <w:sz w:val="18"/>
          <w:szCs w:val="18"/>
        </w:rPr>
        <w:tab/>
      </w:r>
      <w:r w:rsidR="00737F53" w:rsidRPr="005011A7">
        <w:rPr>
          <w:rFonts w:ascii="Lucida Sans" w:hAnsi="Lucida Sans"/>
          <w:color w:val="000000" w:themeColor="text1"/>
          <w:sz w:val="18"/>
          <w:szCs w:val="18"/>
        </w:rPr>
        <w:tab/>
      </w:r>
      <w:r w:rsidR="00737F53" w:rsidRPr="005011A7">
        <w:rPr>
          <w:rFonts w:ascii="Lucida Sans" w:hAnsi="Lucida Sans"/>
          <w:color w:val="000000" w:themeColor="text1"/>
          <w:sz w:val="18"/>
          <w:szCs w:val="18"/>
        </w:rPr>
        <w:tab/>
        <w:t xml:space="preserve">……………………………………………………. </w:t>
      </w:r>
    </w:p>
    <w:p w14:paraId="19D70B61" w14:textId="77777777" w:rsidR="00737F53" w:rsidRPr="00A85348" w:rsidRDefault="00737F53" w:rsidP="00730A45">
      <w:pPr>
        <w:spacing w:line="276" w:lineRule="auto"/>
        <w:ind w:left="1410" w:hanging="1410"/>
        <w:rPr>
          <w:rFonts w:ascii="Lucida Sans" w:hAnsi="Lucida Sans"/>
          <w:color w:val="000000" w:themeColor="text1"/>
          <w:sz w:val="18"/>
          <w:szCs w:val="18"/>
        </w:rPr>
      </w:pPr>
    </w:p>
    <w:p w14:paraId="0E3128A3" w14:textId="7791F6F1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b/>
          <w:bCs/>
          <w:sz w:val="18"/>
          <w:szCs w:val="18"/>
        </w:rPr>
        <w:t>VRAAG 1: Marktconforme tariefstelling</w:t>
      </w:r>
    </w:p>
    <w:p w14:paraId="421139A3" w14:textId="1899D021" w:rsidR="00BA3C4F" w:rsidRPr="00B3675A" w:rsidRDefault="00BA3C4F" w:rsidP="3F9F64E8">
      <w:pPr>
        <w:pStyle w:val="Lijstalinea"/>
        <w:spacing w:after="280"/>
        <w:ind w:left="0"/>
        <w:rPr>
          <w:rFonts w:ascii="Lucida Sans" w:hAnsi="Lucida Sans"/>
          <w:color w:val="0D0D0D" w:themeColor="text1" w:themeTint="F2"/>
          <w:sz w:val="18"/>
          <w:szCs w:val="18"/>
        </w:rPr>
      </w:pPr>
      <w:r w:rsidRPr="3F9F64E8">
        <w:rPr>
          <w:rFonts w:ascii="Lucida Sans" w:hAnsi="Lucida Sans"/>
          <w:color w:val="0D0D0D" w:themeColor="text1" w:themeTint="F2"/>
          <w:sz w:val="18"/>
          <w:szCs w:val="18"/>
        </w:rPr>
        <w:t xml:space="preserve">Wat is uw visie op marktconforme tariefstelling voor de inhuur van professionals binnen </w:t>
      </w:r>
      <w:r w:rsidR="001966BA" w:rsidRPr="3F9F64E8">
        <w:rPr>
          <w:rFonts w:ascii="Lucida Sans" w:hAnsi="Lucida Sans"/>
          <w:color w:val="0D0D0D" w:themeColor="text1" w:themeTint="F2"/>
          <w:sz w:val="18"/>
          <w:szCs w:val="18"/>
        </w:rPr>
        <w:t xml:space="preserve">de opdrachtscope van </w:t>
      </w:r>
      <w:r w:rsidRPr="3F9F64E8">
        <w:rPr>
          <w:rFonts w:ascii="Lucida Sans" w:hAnsi="Lucida Sans"/>
          <w:color w:val="0D0D0D" w:themeColor="text1" w:themeTint="F2"/>
          <w:sz w:val="18"/>
          <w:szCs w:val="18"/>
        </w:rPr>
        <w:t>de raamovereenkomst</w:t>
      </w:r>
      <w:r w:rsidR="001966BA" w:rsidRPr="3F9F64E8">
        <w:rPr>
          <w:rFonts w:ascii="Lucida Sans" w:hAnsi="Lucida Sans"/>
          <w:color w:val="0D0D0D" w:themeColor="text1" w:themeTint="F2"/>
          <w:sz w:val="18"/>
          <w:szCs w:val="18"/>
        </w:rPr>
        <w:t>(en)</w:t>
      </w:r>
      <w:r w:rsidRPr="3F9F64E8">
        <w:rPr>
          <w:rFonts w:ascii="Lucida Sans" w:hAnsi="Lucida Sans"/>
          <w:color w:val="0D0D0D" w:themeColor="text1" w:themeTint="F2"/>
          <w:sz w:val="18"/>
          <w:szCs w:val="18"/>
        </w:rPr>
        <w:t>?</w:t>
      </w:r>
      <w:r w:rsidR="009A7146" w:rsidRPr="3F9F64E8">
        <w:rPr>
          <w:rFonts w:ascii="Lucida Sans" w:hAnsi="Lucida Sans"/>
          <w:color w:val="0D0D0D" w:themeColor="text1" w:themeTint="F2"/>
          <w:sz w:val="18"/>
          <w:szCs w:val="18"/>
        </w:rPr>
        <w:t xml:space="preserve"> </w:t>
      </w:r>
      <w:r w:rsidRPr="3F9F64E8">
        <w:rPr>
          <w:rFonts w:ascii="Lucida Sans" w:hAnsi="Lucida Sans"/>
          <w:color w:val="0D0D0D" w:themeColor="text1" w:themeTint="F2"/>
          <w:sz w:val="18"/>
          <w:szCs w:val="18"/>
        </w:rPr>
        <w:t>Kunt u per functieprofiel aangeven wat u beschouwt als een passend marktconform uurtarief, inclusief onderbouwing?</w:t>
      </w:r>
      <w:r w:rsidR="00A63EFF" w:rsidRPr="3F9F64E8">
        <w:rPr>
          <w:rFonts w:ascii="Lucida Sans" w:hAnsi="Lucida Sans"/>
          <w:color w:val="0D0D0D" w:themeColor="text1" w:themeTint="F2"/>
          <w:sz w:val="18"/>
          <w:szCs w:val="18"/>
        </w:rPr>
        <w:t xml:space="preserve"> </w:t>
      </w:r>
    </w:p>
    <w:p w14:paraId="29DCF17E" w14:textId="547BBAC9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3F9F64E8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Vul hiervoor het bijgevoegde Excel-formulier in met minimum- en maximumtarieven</w:t>
      </w:r>
      <w:r w:rsidR="00FA5F45" w:rsidRPr="3F9F64E8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 (tarievenrange</w:t>
      </w:r>
      <w:r w:rsidR="002A0EF7" w:rsidRPr="3F9F64E8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)</w:t>
      </w:r>
      <w:r w:rsidRPr="3F9F64E8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.</w:t>
      </w:r>
      <w:r w:rsidRPr="3F9F64E8">
        <w:rPr>
          <w:rFonts w:ascii="Lucida Sans" w:hAnsi="Lucida Sans"/>
          <w:i/>
          <w:iCs/>
          <w:color w:val="0070C0"/>
          <w:sz w:val="18"/>
          <w:szCs w:val="18"/>
        </w:rPr>
        <w:t xml:space="preserve"> </w:t>
      </w:r>
      <w:r w:rsidRPr="3F9F64E8">
        <w:rPr>
          <w:rFonts w:ascii="Lucida Sans" w:hAnsi="Lucida Sans"/>
          <w:i/>
          <w:iCs/>
          <w:sz w:val="18"/>
          <w:szCs w:val="18"/>
        </w:rPr>
        <w:t>Uw tariefindicatie geldt voor uitvragen in 2026, exclusief btw, maar inclusief alle overige kosten (zoals reis- en verblijfskosten). Voor het daaropvolgende contractjaar geldt een maximale prijsindexering gelijk aan de CBS-jaarmutatie voor CAO-lonen in de bedrijfstak M-N (Zakelijke dienstverlening).</w:t>
      </w:r>
    </w:p>
    <w:p w14:paraId="1C2928FF" w14:textId="77777777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b/>
          <w:bCs/>
          <w:sz w:val="18"/>
          <w:szCs w:val="18"/>
        </w:rPr>
        <w:t>Antwoord:</w:t>
      </w:r>
      <w:r w:rsidRPr="00B3675A">
        <w:rPr>
          <w:rFonts w:ascii="Lucida Sans" w:hAnsi="Lucida Sans"/>
          <w:sz w:val="18"/>
          <w:szCs w:val="18"/>
        </w:rPr>
        <w:t xml:space="preserve"> …………………………………………………….</w:t>
      </w:r>
    </w:p>
    <w:p w14:paraId="62EAEB48" w14:textId="72581A38" w:rsidR="00BA3C4F" w:rsidRPr="00B3675A" w:rsidRDefault="00BA3C4F" w:rsidP="3F9F64E8">
      <w:pPr>
        <w:pStyle w:val="Lijstalinea"/>
        <w:spacing w:after="280"/>
        <w:ind w:left="0"/>
        <w:rPr>
          <w:rFonts w:ascii="Lucida Sans" w:hAnsi="Lucida Sans"/>
          <w:color w:val="0D0D0D" w:themeColor="text1" w:themeTint="F2"/>
          <w:sz w:val="18"/>
          <w:szCs w:val="18"/>
        </w:rPr>
      </w:pPr>
      <w:r w:rsidRPr="3F9F64E8">
        <w:rPr>
          <w:rFonts w:ascii="Lucida Sans" w:hAnsi="Lucida Sans"/>
          <w:color w:val="0D0D0D" w:themeColor="text1" w:themeTint="F2"/>
          <w:sz w:val="18"/>
          <w:szCs w:val="18"/>
        </w:rPr>
        <w:t xml:space="preserve"> </w:t>
      </w:r>
    </w:p>
    <w:p w14:paraId="6951192C" w14:textId="77777777" w:rsidR="00BA3C4F" w:rsidRPr="00B3675A" w:rsidRDefault="00BA3C4F" w:rsidP="3F9F64E8">
      <w:pPr>
        <w:pStyle w:val="Lijstalinea"/>
        <w:spacing w:after="280"/>
        <w:ind w:left="0"/>
        <w:rPr>
          <w:rFonts w:ascii="Lucida Sans" w:hAnsi="Lucida Sans"/>
          <w:color w:val="0D0D0D" w:themeColor="text1" w:themeTint="F2"/>
          <w:sz w:val="18"/>
          <w:szCs w:val="18"/>
        </w:rPr>
      </w:pPr>
      <w:r w:rsidRPr="3F9F64E8">
        <w:rPr>
          <w:rFonts w:ascii="Lucida Sans" w:hAnsi="Lucida Sans"/>
          <w:b/>
          <w:bCs/>
          <w:color w:val="0D0D0D" w:themeColor="text1" w:themeTint="F2"/>
          <w:sz w:val="18"/>
          <w:szCs w:val="18"/>
        </w:rPr>
        <w:t>VRAAG 2: Leveringscapaciteit en beschikbaarheid</w:t>
      </w:r>
    </w:p>
    <w:p w14:paraId="673F9C07" w14:textId="5FD24FB0" w:rsidR="00BA3C4F" w:rsidRPr="00B3675A" w:rsidRDefault="00BA3C4F" w:rsidP="3F9F64E8">
      <w:pPr>
        <w:pStyle w:val="Lijstalinea"/>
        <w:numPr>
          <w:ilvl w:val="0"/>
          <w:numId w:val="26"/>
        </w:numPr>
        <w:spacing w:after="280"/>
        <w:rPr>
          <w:rFonts w:ascii="Lucida Sans" w:hAnsi="Lucida Sans"/>
          <w:color w:val="0D0D0D" w:themeColor="text1" w:themeTint="F2"/>
          <w:sz w:val="18"/>
          <w:szCs w:val="18"/>
        </w:rPr>
      </w:pPr>
      <w:r w:rsidRPr="3F9F64E8">
        <w:rPr>
          <w:rFonts w:ascii="Lucida Sans" w:hAnsi="Lucida Sans"/>
          <w:color w:val="0D0D0D" w:themeColor="text1" w:themeTint="F2"/>
          <w:sz w:val="18"/>
          <w:szCs w:val="18"/>
        </w:rPr>
        <w:t>Voor welke van de</w:t>
      </w:r>
      <w:r w:rsidR="00601BD1" w:rsidRPr="3F9F64E8">
        <w:rPr>
          <w:rFonts w:ascii="Lucida Sans" w:hAnsi="Lucida Sans"/>
          <w:color w:val="0D0D0D" w:themeColor="text1" w:themeTint="F2"/>
          <w:sz w:val="18"/>
          <w:szCs w:val="18"/>
        </w:rPr>
        <w:t xml:space="preserve"> zes</w:t>
      </w:r>
      <w:r w:rsidRPr="3F9F64E8">
        <w:rPr>
          <w:rFonts w:ascii="Lucida Sans" w:hAnsi="Lucida Sans"/>
          <w:color w:val="0D0D0D" w:themeColor="text1" w:themeTint="F2"/>
          <w:sz w:val="18"/>
          <w:szCs w:val="18"/>
        </w:rPr>
        <w:t xml:space="preserve"> functieprofielen (zie bijlage 3) verwacht </w:t>
      </w:r>
      <w:r w:rsidR="000D7F1E" w:rsidRPr="3F9F64E8">
        <w:rPr>
          <w:rFonts w:ascii="Lucida Sans" w:hAnsi="Lucida Sans"/>
          <w:color w:val="0D0D0D" w:themeColor="text1" w:themeTint="F2"/>
          <w:sz w:val="18"/>
          <w:szCs w:val="18"/>
        </w:rPr>
        <w:t xml:space="preserve">u </w:t>
      </w:r>
      <w:r w:rsidRPr="3F9F64E8">
        <w:rPr>
          <w:rFonts w:ascii="Lucida Sans" w:hAnsi="Lucida Sans"/>
          <w:color w:val="0D0D0D" w:themeColor="text1" w:themeTint="F2"/>
          <w:sz w:val="18"/>
          <w:szCs w:val="18"/>
        </w:rPr>
        <w:t>in 2026 binnen een redelijke termijn geschikte kandidaten te kunnen leveren?</w:t>
      </w:r>
    </w:p>
    <w:p w14:paraId="0E5199BA" w14:textId="2073353C" w:rsidR="00BA3C4F" w:rsidRPr="00B3675A" w:rsidRDefault="00BA3C4F" w:rsidP="3F9F64E8">
      <w:pPr>
        <w:pStyle w:val="Lijstalinea"/>
        <w:numPr>
          <w:ilvl w:val="0"/>
          <w:numId w:val="26"/>
        </w:numPr>
        <w:spacing w:after="280"/>
        <w:rPr>
          <w:rFonts w:ascii="Lucida Sans" w:hAnsi="Lucida Sans"/>
          <w:color w:val="0D0D0D" w:themeColor="text1" w:themeTint="F2"/>
          <w:sz w:val="18"/>
          <w:szCs w:val="18"/>
        </w:rPr>
      </w:pPr>
      <w:r w:rsidRPr="3F9F64E8">
        <w:rPr>
          <w:rFonts w:ascii="Lucida Sans" w:hAnsi="Lucida Sans"/>
          <w:color w:val="0D0D0D" w:themeColor="text1" w:themeTint="F2"/>
          <w:sz w:val="18"/>
          <w:szCs w:val="18"/>
        </w:rPr>
        <w:t>Indien u niet voor alle profielen kandidaten kunt leveren, geef dan per profiel aan waarom dit niet mogelijk is.</w:t>
      </w:r>
    </w:p>
    <w:p w14:paraId="6B833E99" w14:textId="76918780" w:rsidR="00BA3C4F" w:rsidRPr="00B3675A" w:rsidRDefault="00BA3C4F" w:rsidP="3F9F64E8">
      <w:pPr>
        <w:pStyle w:val="Lijstalinea"/>
        <w:numPr>
          <w:ilvl w:val="0"/>
          <w:numId w:val="26"/>
        </w:numPr>
        <w:spacing w:after="280"/>
        <w:rPr>
          <w:rFonts w:ascii="Lucida Sans" w:hAnsi="Lucida Sans"/>
          <w:color w:val="0D0D0D" w:themeColor="text1" w:themeTint="F2"/>
          <w:sz w:val="18"/>
          <w:szCs w:val="18"/>
        </w:rPr>
      </w:pPr>
      <w:r w:rsidRPr="3F9F64E8">
        <w:rPr>
          <w:rFonts w:ascii="Lucida Sans" w:hAnsi="Lucida Sans"/>
          <w:color w:val="0D0D0D" w:themeColor="text1" w:themeTint="F2"/>
          <w:sz w:val="18"/>
          <w:szCs w:val="18"/>
        </w:rPr>
        <w:t>Wat acht u per profiel een realistische termijn (in werkdagen) voor het aanbieden van een passende kandidaat na ontvangst van een uitvraag?</w:t>
      </w:r>
    </w:p>
    <w:p w14:paraId="25055F1B" w14:textId="1ACE0646" w:rsidR="00BA3C4F" w:rsidRPr="00B3675A" w:rsidRDefault="00BA3C4F" w:rsidP="3F9F64E8">
      <w:pPr>
        <w:pStyle w:val="Lijstalinea"/>
        <w:numPr>
          <w:ilvl w:val="0"/>
          <w:numId w:val="26"/>
        </w:numPr>
        <w:spacing w:after="280"/>
        <w:rPr>
          <w:rFonts w:ascii="Lucida Sans" w:hAnsi="Lucida Sans"/>
          <w:color w:val="0D0D0D" w:themeColor="text1" w:themeTint="F2"/>
          <w:sz w:val="18"/>
          <w:szCs w:val="18"/>
        </w:rPr>
      </w:pPr>
      <w:r w:rsidRPr="3F9F64E8">
        <w:rPr>
          <w:rFonts w:ascii="Lucida Sans" w:hAnsi="Lucida Sans"/>
          <w:color w:val="0D0D0D" w:themeColor="text1" w:themeTint="F2"/>
          <w:sz w:val="18"/>
          <w:szCs w:val="18"/>
        </w:rPr>
        <w:t xml:space="preserve">Welke maatregelen treft u om bij spoedaanvragen snel een </w:t>
      </w:r>
      <w:r w:rsidR="00D64818" w:rsidRPr="3F9F64E8">
        <w:rPr>
          <w:rFonts w:ascii="Lucida Sans" w:hAnsi="Lucida Sans"/>
          <w:color w:val="0D0D0D" w:themeColor="text1" w:themeTint="F2"/>
          <w:sz w:val="18"/>
          <w:szCs w:val="18"/>
        </w:rPr>
        <w:t xml:space="preserve">passende </w:t>
      </w:r>
      <w:r w:rsidRPr="3F9F64E8">
        <w:rPr>
          <w:rFonts w:ascii="Lucida Sans" w:hAnsi="Lucida Sans"/>
          <w:color w:val="0D0D0D" w:themeColor="text1" w:themeTint="F2"/>
          <w:sz w:val="18"/>
          <w:szCs w:val="18"/>
        </w:rPr>
        <w:t>kandidaat te kunnen leveren, ook buiten reguliere termijnen?</w:t>
      </w:r>
    </w:p>
    <w:p w14:paraId="5A1E5B75" w14:textId="77777777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b/>
          <w:bCs/>
          <w:sz w:val="18"/>
          <w:szCs w:val="18"/>
        </w:rPr>
        <w:t>Antwoord:</w:t>
      </w:r>
      <w:r w:rsidRPr="00B3675A">
        <w:rPr>
          <w:rFonts w:ascii="Lucida Sans" w:hAnsi="Lucida Sans"/>
          <w:sz w:val="18"/>
          <w:szCs w:val="18"/>
        </w:rPr>
        <w:t xml:space="preserve"> …………………………………………………….</w:t>
      </w:r>
    </w:p>
    <w:p w14:paraId="0C687875" w14:textId="67E87560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sz w:val="18"/>
          <w:szCs w:val="18"/>
        </w:rPr>
        <w:t xml:space="preserve"> </w:t>
      </w:r>
    </w:p>
    <w:p w14:paraId="1EE1D328" w14:textId="77777777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b/>
          <w:bCs/>
          <w:sz w:val="18"/>
          <w:szCs w:val="18"/>
        </w:rPr>
        <w:t>VRAAG 3: Kwaliteit en ervaring van kandidaten</w:t>
      </w:r>
    </w:p>
    <w:p w14:paraId="1F6B3A65" w14:textId="1F6839BD" w:rsidR="00BE47EA" w:rsidRDefault="00BA3C4F" w:rsidP="00BA3C4F">
      <w:pPr>
        <w:pStyle w:val="Lijstalinea"/>
        <w:spacing w:after="280"/>
        <w:ind w:left="0"/>
        <w:rPr>
          <w:rFonts w:ascii="Lucida Sans" w:hAnsi="Lucida Sans"/>
          <w:i/>
          <w:iCs/>
          <w:sz w:val="18"/>
          <w:szCs w:val="18"/>
        </w:rPr>
      </w:pPr>
      <w:r w:rsidRPr="00B3675A">
        <w:rPr>
          <w:rFonts w:ascii="Lucida Sans" w:hAnsi="Lucida Sans"/>
          <w:sz w:val="18"/>
          <w:szCs w:val="18"/>
        </w:rPr>
        <w:t>Hoe waarborgt u dat de door u aangeboden kandidaten beschikken over aantoonbare en direct toepasbare ervaring met de werkzaamheden zoals beschreven in de functieprofielen?</w:t>
      </w:r>
      <w:r w:rsidR="006803AC">
        <w:rPr>
          <w:rFonts w:ascii="Lucida Sans" w:hAnsi="Lucida Sans"/>
          <w:sz w:val="18"/>
          <w:szCs w:val="18"/>
        </w:rPr>
        <w:t xml:space="preserve"> </w:t>
      </w:r>
    </w:p>
    <w:p w14:paraId="20E2BF27" w14:textId="27F8B0ED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i/>
          <w:iCs/>
          <w:sz w:val="18"/>
          <w:szCs w:val="18"/>
        </w:rPr>
        <w:t xml:space="preserve">Licht uw werkwijze </w:t>
      </w:r>
      <w:r w:rsidR="00D64818">
        <w:rPr>
          <w:rFonts w:ascii="Lucida Sans" w:hAnsi="Lucida Sans"/>
          <w:i/>
          <w:iCs/>
          <w:sz w:val="18"/>
          <w:szCs w:val="18"/>
        </w:rPr>
        <w:t xml:space="preserve">kort </w:t>
      </w:r>
      <w:r w:rsidRPr="00B3675A">
        <w:rPr>
          <w:rFonts w:ascii="Lucida Sans" w:hAnsi="Lucida Sans"/>
          <w:i/>
          <w:iCs/>
          <w:sz w:val="18"/>
          <w:szCs w:val="18"/>
        </w:rPr>
        <w:t>toe, inclusief selectiecriteria, intakeproces en eventuele kwaliteitsborging.</w:t>
      </w:r>
    </w:p>
    <w:p w14:paraId="35CC0546" w14:textId="77777777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b/>
          <w:bCs/>
          <w:sz w:val="18"/>
          <w:szCs w:val="18"/>
        </w:rPr>
        <w:t>Antwoord:</w:t>
      </w:r>
      <w:r w:rsidRPr="00B3675A">
        <w:rPr>
          <w:rFonts w:ascii="Lucida Sans" w:hAnsi="Lucida Sans"/>
          <w:sz w:val="18"/>
          <w:szCs w:val="18"/>
        </w:rPr>
        <w:t xml:space="preserve"> …………………………………………………….</w:t>
      </w:r>
    </w:p>
    <w:p w14:paraId="7F4EA867" w14:textId="233A4D81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sz w:val="18"/>
          <w:szCs w:val="18"/>
        </w:rPr>
        <w:t xml:space="preserve"> </w:t>
      </w:r>
    </w:p>
    <w:p w14:paraId="079F6A23" w14:textId="77777777" w:rsidR="00BA3C4F" w:rsidRPr="00B3675A" w:rsidRDefault="00BA3C4F" w:rsidP="10A37407">
      <w:pPr>
        <w:pStyle w:val="Lijstalinea"/>
        <w:spacing w:after="280"/>
        <w:ind w:left="0"/>
        <w:rPr>
          <w:rFonts w:ascii="Lucida Sans" w:hAnsi="Lucida Sans"/>
          <w:color w:val="0D0D0D" w:themeColor="text1" w:themeTint="F2"/>
          <w:sz w:val="18"/>
          <w:szCs w:val="18"/>
        </w:rPr>
      </w:pPr>
      <w:r w:rsidRPr="10A37407">
        <w:rPr>
          <w:rFonts w:ascii="Lucida Sans" w:hAnsi="Lucida Sans"/>
          <w:b/>
          <w:bCs/>
          <w:color w:val="0D0D0D" w:themeColor="text1" w:themeTint="F2"/>
          <w:sz w:val="18"/>
          <w:szCs w:val="18"/>
        </w:rPr>
        <w:t>VRAAG 4: Inhuur van zelfstandigen (ZZP’ers)</w:t>
      </w:r>
    </w:p>
    <w:p w14:paraId="09B777CA" w14:textId="2247FAA4" w:rsidR="00BA3C4F" w:rsidRPr="00B3675A" w:rsidRDefault="00BA3C4F" w:rsidP="10A37407">
      <w:pPr>
        <w:pStyle w:val="Lijstalinea"/>
        <w:spacing w:after="280"/>
        <w:ind w:left="0"/>
        <w:rPr>
          <w:rFonts w:ascii="Lucida Sans" w:hAnsi="Lucida Sans"/>
          <w:color w:val="0D0D0D" w:themeColor="text1" w:themeTint="F2"/>
          <w:sz w:val="18"/>
          <w:szCs w:val="18"/>
        </w:rPr>
      </w:pPr>
      <w:r w:rsidRPr="10A37407">
        <w:rPr>
          <w:rFonts w:ascii="Lucida Sans" w:hAnsi="Lucida Sans"/>
          <w:color w:val="0D0D0D" w:themeColor="text1" w:themeTint="F2"/>
          <w:sz w:val="18"/>
          <w:szCs w:val="18"/>
        </w:rPr>
        <w:t xml:space="preserve">Gezien het feit dat een deel van onze opdrachten zich niet leent voor resultaatsverplichtingen, hoe </w:t>
      </w:r>
      <w:r w:rsidR="00D243E8" w:rsidRPr="10A37407">
        <w:rPr>
          <w:rFonts w:ascii="Lucida Sans" w:hAnsi="Lucida Sans"/>
          <w:color w:val="0D0D0D" w:themeColor="text1" w:themeTint="F2"/>
          <w:sz w:val="18"/>
          <w:szCs w:val="18"/>
        </w:rPr>
        <w:t xml:space="preserve">ziet </w:t>
      </w:r>
      <w:r w:rsidR="005D3F68" w:rsidRPr="10A37407">
        <w:rPr>
          <w:rFonts w:ascii="Lucida Sans" w:hAnsi="Lucida Sans"/>
          <w:color w:val="0D0D0D" w:themeColor="text1" w:themeTint="F2"/>
          <w:sz w:val="18"/>
          <w:szCs w:val="18"/>
        </w:rPr>
        <w:t>ù</w:t>
      </w:r>
      <w:r w:rsidR="00D243E8" w:rsidRPr="10A37407">
        <w:rPr>
          <w:rFonts w:ascii="Lucida Sans" w:hAnsi="Lucida Sans"/>
          <w:color w:val="0D0D0D" w:themeColor="text1" w:themeTint="F2"/>
          <w:sz w:val="18"/>
          <w:szCs w:val="18"/>
        </w:rPr>
        <w:t xml:space="preserve"> voor zich d</w:t>
      </w:r>
      <w:r w:rsidRPr="10A37407">
        <w:rPr>
          <w:rFonts w:ascii="Lucida Sans" w:hAnsi="Lucida Sans"/>
          <w:color w:val="0D0D0D" w:themeColor="text1" w:themeTint="F2"/>
          <w:sz w:val="18"/>
          <w:szCs w:val="18"/>
        </w:rPr>
        <w:t>e inzet van ZZP’ers binnen de geldende wet- en regelgeving (zoals de Wet DBA)</w:t>
      </w:r>
      <w:r w:rsidR="00D243E8" w:rsidRPr="10A37407">
        <w:rPr>
          <w:rFonts w:ascii="Lucida Sans" w:hAnsi="Lucida Sans"/>
          <w:color w:val="0D0D0D" w:themeColor="text1" w:themeTint="F2"/>
          <w:sz w:val="18"/>
          <w:szCs w:val="18"/>
        </w:rPr>
        <w:t xml:space="preserve"> te kunnen faciliteren voor de provincie</w:t>
      </w:r>
      <w:r w:rsidR="005A06D2" w:rsidRPr="10A37407">
        <w:rPr>
          <w:rFonts w:ascii="Lucida Sans" w:hAnsi="Lucida Sans"/>
          <w:color w:val="0D0D0D" w:themeColor="text1" w:themeTint="F2"/>
          <w:sz w:val="18"/>
          <w:szCs w:val="18"/>
        </w:rPr>
        <w:t xml:space="preserve">? Zie </w:t>
      </w:r>
      <w:r w:rsidR="000651C5" w:rsidRPr="10A37407">
        <w:rPr>
          <w:rFonts w:ascii="Lucida Sans" w:hAnsi="Lucida Sans"/>
          <w:color w:val="0D0D0D" w:themeColor="text1" w:themeTint="F2"/>
          <w:sz w:val="18"/>
          <w:szCs w:val="18"/>
        </w:rPr>
        <w:t xml:space="preserve">het </w:t>
      </w:r>
      <w:r w:rsidR="2BA95386" w:rsidRPr="10A37407">
        <w:rPr>
          <w:rFonts w:ascii="Lucida Sans" w:hAnsi="Lucida Sans"/>
          <w:color w:val="0D0D0D" w:themeColor="text1" w:themeTint="F2"/>
          <w:sz w:val="18"/>
          <w:szCs w:val="18"/>
        </w:rPr>
        <w:t>bijgesloten Kader externe capaciteit.</w:t>
      </w:r>
    </w:p>
    <w:p w14:paraId="5E7B4743" w14:textId="72447878" w:rsidR="00BA3C4F" w:rsidRPr="001276D7" w:rsidRDefault="00BD5AAA" w:rsidP="10A37407">
      <w:pPr>
        <w:pStyle w:val="Lijstalinea"/>
        <w:spacing w:after="280"/>
        <w:ind w:left="0"/>
        <w:rPr>
          <w:rFonts w:ascii="Lucida Sans" w:hAnsi="Lucida Sans"/>
          <w:i/>
          <w:iCs/>
          <w:color w:val="0D0D0D" w:themeColor="text1" w:themeTint="F2"/>
          <w:sz w:val="18"/>
          <w:szCs w:val="18"/>
        </w:rPr>
      </w:pPr>
      <w:r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-</w:t>
      </w:r>
      <w:r w:rsidR="00BA3C4F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Beschrijf uw aanpak en eventuele risicoafwegingen</w:t>
      </w:r>
      <w:r w:rsidR="00F50E0E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, </w:t>
      </w:r>
      <w:r w:rsidR="00F900F5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met </w:t>
      </w:r>
      <w:r w:rsidR="00F50E0E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welke passende oplossing</w:t>
      </w:r>
      <w:r w:rsidR="00F900F5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sr</w:t>
      </w:r>
      <w:r w:rsidR="005A06D2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i</w:t>
      </w:r>
      <w:r w:rsidR="00F900F5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chting</w:t>
      </w:r>
      <w:r w:rsidR="00F50E0E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.</w:t>
      </w:r>
    </w:p>
    <w:p w14:paraId="14715E66" w14:textId="6C2448D6" w:rsidR="00F50E0E" w:rsidRPr="001276D7" w:rsidRDefault="00BD5AAA" w:rsidP="10A37407">
      <w:pPr>
        <w:pStyle w:val="Lijstalinea"/>
        <w:spacing w:after="280"/>
        <w:ind w:left="0"/>
        <w:rPr>
          <w:rFonts w:ascii="Lucida Sans" w:hAnsi="Lucida Sans"/>
          <w:i/>
          <w:iCs/>
          <w:color w:val="0D0D0D" w:themeColor="text1" w:themeTint="F2"/>
          <w:sz w:val="18"/>
          <w:szCs w:val="18"/>
        </w:rPr>
      </w:pPr>
      <w:r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-</w:t>
      </w:r>
      <w:r w:rsidR="003361AD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Specifieke expertise</w:t>
      </w:r>
      <w:r w:rsidR="00930711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 inhuur: k</w:t>
      </w:r>
      <w:r w:rsidR="00F50E0E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unt u</w:t>
      </w:r>
      <w:r w:rsidR="00C71F83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 ook</w:t>
      </w:r>
      <w:r w:rsidR="00F50E0E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 ingaan op de praktijksi</w:t>
      </w:r>
      <w:r w:rsidR="00F32C6E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tuatie dat binnen het Financiën en</w:t>
      </w:r>
      <w:r w:rsidR="00CF0A33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/of</w:t>
      </w:r>
      <w:r w:rsidR="00F32C6E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 </w:t>
      </w:r>
      <w:r w:rsidR="662A10DD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VIC</w:t>
      </w:r>
      <w:r w:rsidR="00F32C6E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 werkgebied incidenteel een </w:t>
      </w:r>
      <w:r w:rsidR="002D0CCA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opdracht </w:t>
      </w:r>
      <w:r w:rsidR="000B4ADB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qua </w:t>
      </w:r>
      <w:r w:rsidR="00383D57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unieke </w:t>
      </w:r>
      <w:r w:rsidR="001655FD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expertise </w:t>
      </w:r>
      <w:r w:rsidR="006E7AE4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ons inziens </w:t>
      </w:r>
      <w:r w:rsidR="002D0CCA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alleen</w:t>
      </w:r>
      <w:r w:rsidR="00E175D6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 </w:t>
      </w:r>
      <w:r w:rsidR="00383D57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adequaat </w:t>
      </w:r>
      <w:r w:rsidR="002D0CCA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ingevuld kan worden door </w:t>
      </w:r>
      <w:r w:rsidR="001E254A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éé</w:t>
      </w:r>
      <w:r w:rsidR="002D0CCA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n</w:t>
      </w:r>
      <w:r w:rsidR="00556AEB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 op dit onderwerp ervaren</w:t>
      </w:r>
      <w:r w:rsidR="002D0CCA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 specialist</w:t>
      </w:r>
      <w:r w:rsidR="006369AA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,</w:t>
      </w:r>
      <w:r w:rsidR="00556AEB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 </w:t>
      </w:r>
      <w:r w:rsidR="009C6AD2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bekend </w:t>
      </w:r>
      <w:r w:rsidR="0052135A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in het netwerk van de provincie</w:t>
      </w:r>
      <w:r w:rsidR="00323B6F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(-s)</w:t>
      </w:r>
      <w:r w:rsidR="005339F6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, niet in loondienst</w:t>
      </w:r>
      <w:r w:rsidR="00C71F83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?</w:t>
      </w:r>
      <w:r w:rsidR="00E175D6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 Denk hierbij </w:t>
      </w:r>
      <w:r w:rsidR="009F7C50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bijvoorbeeld </w:t>
      </w:r>
      <w:r w:rsidR="007F39A7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(niet uitsluitend) </w:t>
      </w:r>
      <w:r w:rsidR="009F7C50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aan </w:t>
      </w:r>
      <w:r w:rsidR="005339F6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de opdracht van </w:t>
      </w:r>
      <w:r w:rsidR="000656BC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een </w:t>
      </w:r>
      <w:r w:rsidR="00DE3C9C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PNH provincies</w:t>
      </w:r>
      <w:r w:rsidR="00E175D6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pecifiek leges</w:t>
      </w:r>
      <w:r w:rsidR="006A7645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 </w:t>
      </w:r>
      <w:r w:rsidR="007F39A7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a</w:t>
      </w:r>
      <w:r w:rsidR="003B4257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dvies</w:t>
      </w:r>
      <w:r w:rsidR="002F0F2E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rapport opstellen</w:t>
      </w:r>
      <w:r w:rsidR="006369AA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. Vervolgens</w:t>
      </w:r>
      <w:r w:rsidR="002F0F2E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 </w:t>
      </w:r>
      <w:r w:rsidR="005868A5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na besluitvorming </w:t>
      </w:r>
      <w:r w:rsidR="00DE3C9C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door het bestuur </w:t>
      </w:r>
      <w:r w:rsidR="005868A5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zorgdragen voor het </w:t>
      </w:r>
      <w:r w:rsidR="002F0F2E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implementeren met de betrokken </w:t>
      </w:r>
      <w:r w:rsidR="005868A5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in- en externe </w:t>
      </w:r>
      <w:r w:rsidR="002F0F2E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stakeholders (</w:t>
      </w:r>
      <w:r w:rsidR="00F1653C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binnen</w:t>
      </w:r>
      <w:r w:rsidR="006369AA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 xml:space="preserve"> ca. 3 maanden </w:t>
      </w:r>
      <w:r w:rsidR="002F0F2E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borgen in de uitvoerin</w:t>
      </w:r>
      <w:r w:rsidR="005868A5" w:rsidRPr="10A37407">
        <w:rPr>
          <w:rFonts w:ascii="Lucida Sans" w:hAnsi="Lucida Sans"/>
          <w:i/>
          <w:iCs/>
          <w:color w:val="0D0D0D" w:themeColor="text1" w:themeTint="F2"/>
          <w:sz w:val="18"/>
          <w:szCs w:val="18"/>
        </w:rPr>
        <w:t>g).</w:t>
      </w:r>
    </w:p>
    <w:p w14:paraId="3A69CF19" w14:textId="77777777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b/>
          <w:bCs/>
          <w:sz w:val="18"/>
          <w:szCs w:val="18"/>
        </w:rPr>
        <w:t>Antwoord:</w:t>
      </w:r>
      <w:r w:rsidRPr="00B3675A">
        <w:rPr>
          <w:rFonts w:ascii="Lucida Sans" w:hAnsi="Lucida Sans"/>
          <w:sz w:val="18"/>
          <w:szCs w:val="18"/>
        </w:rPr>
        <w:t xml:space="preserve"> …………………………………………………….</w:t>
      </w:r>
    </w:p>
    <w:p w14:paraId="53A2436A" w14:textId="6AA16C9F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sz w:val="18"/>
          <w:szCs w:val="18"/>
        </w:rPr>
        <w:t xml:space="preserve"> </w:t>
      </w:r>
    </w:p>
    <w:p w14:paraId="13010DE1" w14:textId="77777777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b/>
          <w:bCs/>
          <w:sz w:val="18"/>
          <w:szCs w:val="18"/>
        </w:rPr>
        <w:t>VRAAG 5: Aanpak en onderscheidend vermogen</w:t>
      </w:r>
    </w:p>
    <w:p w14:paraId="2A7E3872" w14:textId="16F0C28C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sz w:val="18"/>
          <w:szCs w:val="18"/>
        </w:rPr>
        <w:t>Welke kansen en/of beperkingen ziet u in de voorgestelde aanpak van de</w:t>
      </w:r>
      <w:r w:rsidR="00BE47EA">
        <w:rPr>
          <w:rFonts w:ascii="Lucida Sans" w:hAnsi="Lucida Sans"/>
          <w:sz w:val="18"/>
          <w:szCs w:val="18"/>
        </w:rPr>
        <w:t xml:space="preserve"> voorgenomen</w:t>
      </w:r>
      <w:r w:rsidRPr="00B3675A">
        <w:rPr>
          <w:rFonts w:ascii="Lucida Sans" w:hAnsi="Lucida Sans"/>
          <w:sz w:val="18"/>
          <w:szCs w:val="18"/>
        </w:rPr>
        <w:t xml:space="preserve"> aanbesteding en </w:t>
      </w:r>
      <w:r w:rsidR="00BE47EA">
        <w:rPr>
          <w:rFonts w:ascii="Lucida Sans" w:hAnsi="Lucida Sans"/>
          <w:sz w:val="18"/>
          <w:szCs w:val="18"/>
        </w:rPr>
        <w:t xml:space="preserve">– mocht u </w:t>
      </w:r>
      <w:r w:rsidR="0082096C">
        <w:rPr>
          <w:rFonts w:ascii="Lucida Sans" w:hAnsi="Lucida Sans"/>
          <w:sz w:val="18"/>
          <w:szCs w:val="18"/>
        </w:rPr>
        <w:t xml:space="preserve">inschrijven en </w:t>
      </w:r>
      <w:r w:rsidR="00BE47EA">
        <w:rPr>
          <w:rFonts w:ascii="Lucida Sans" w:hAnsi="Lucida Sans"/>
          <w:sz w:val="18"/>
          <w:szCs w:val="18"/>
        </w:rPr>
        <w:t xml:space="preserve">de </w:t>
      </w:r>
      <w:r w:rsidR="008B3787">
        <w:rPr>
          <w:rFonts w:ascii="Lucida Sans" w:hAnsi="Lucida Sans"/>
          <w:sz w:val="18"/>
          <w:szCs w:val="18"/>
        </w:rPr>
        <w:t xml:space="preserve">opdracht gegund worden – in </w:t>
      </w:r>
      <w:r w:rsidRPr="00B3675A">
        <w:rPr>
          <w:rFonts w:ascii="Lucida Sans" w:hAnsi="Lucida Sans"/>
          <w:sz w:val="18"/>
          <w:szCs w:val="18"/>
        </w:rPr>
        <w:t xml:space="preserve">de uitvoering van de </w:t>
      </w:r>
      <w:r w:rsidR="008B3787">
        <w:rPr>
          <w:rFonts w:ascii="Lucida Sans" w:hAnsi="Lucida Sans"/>
          <w:sz w:val="18"/>
          <w:szCs w:val="18"/>
        </w:rPr>
        <w:t xml:space="preserve">nadere </w:t>
      </w:r>
      <w:r w:rsidRPr="00B3675A">
        <w:rPr>
          <w:rFonts w:ascii="Lucida Sans" w:hAnsi="Lucida Sans"/>
          <w:sz w:val="18"/>
          <w:szCs w:val="18"/>
        </w:rPr>
        <w:t>opdrachten?</w:t>
      </w:r>
    </w:p>
    <w:p w14:paraId="474840BC" w14:textId="33939BE7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i/>
          <w:iCs/>
          <w:sz w:val="18"/>
          <w:szCs w:val="18"/>
        </w:rPr>
        <w:t>Wat zijn volgens u de belangrijkste succesfactoren voor een kwalitatief goede samenwerking</w:t>
      </w:r>
      <w:r w:rsidR="00665176">
        <w:rPr>
          <w:rFonts w:ascii="Lucida Sans" w:hAnsi="Lucida Sans"/>
          <w:i/>
          <w:iCs/>
          <w:sz w:val="18"/>
          <w:szCs w:val="18"/>
        </w:rPr>
        <w:t xml:space="preserve"> met de opdrachtgever</w:t>
      </w:r>
      <w:r w:rsidRPr="00B3675A">
        <w:rPr>
          <w:rFonts w:ascii="Lucida Sans" w:hAnsi="Lucida Sans"/>
          <w:i/>
          <w:iCs/>
          <w:sz w:val="18"/>
          <w:szCs w:val="18"/>
        </w:rPr>
        <w:t>? En waarin onderscheidt uw bureau zich ten opzichte van andere aanbieders?</w:t>
      </w:r>
    </w:p>
    <w:p w14:paraId="39E8458A" w14:textId="77777777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b/>
          <w:bCs/>
          <w:sz w:val="18"/>
          <w:szCs w:val="18"/>
        </w:rPr>
        <w:t>Antwoord:</w:t>
      </w:r>
      <w:r w:rsidRPr="00B3675A">
        <w:rPr>
          <w:rFonts w:ascii="Lucida Sans" w:hAnsi="Lucida Sans"/>
          <w:sz w:val="18"/>
          <w:szCs w:val="18"/>
        </w:rPr>
        <w:t xml:space="preserve"> …………………………………………………….</w:t>
      </w:r>
    </w:p>
    <w:p w14:paraId="59E5263A" w14:textId="39226153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sz w:val="18"/>
          <w:szCs w:val="18"/>
        </w:rPr>
        <w:t xml:space="preserve"> </w:t>
      </w:r>
    </w:p>
    <w:p w14:paraId="46F870A9" w14:textId="77777777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b/>
          <w:bCs/>
          <w:sz w:val="18"/>
          <w:szCs w:val="18"/>
        </w:rPr>
        <w:t>VRAAG 6: Verbetersuggesties functieprofielen</w:t>
      </w:r>
    </w:p>
    <w:p w14:paraId="4406EB52" w14:textId="1677E5E5" w:rsidR="00BA3C4F" w:rsidRPr="00B3675A" w:rsidRDefault="00BA3C4F" w:rsidP="00BA3C4F">
      <w:pPr>
        <w:pStyle w:val="Lijstalinea"/>
        <w:spacing w:after="280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sz w:val="18"/>
          <w:szCs w:val="18"/>
        </w:rPr>
        <w:t xml:space="preserve">Welke aanvullingen of verduidelijkingen adviseert u in de huidige functieprofielen om de kans op een succesvolle </w:t>
      </w:r>
      <w:r w:rsidR="00133189">
        <w:rPr>
          <w:rFonts w:ascii="Lucida Sans" w:hAnsi="Lucida Sans"/>
          <w:sz w:val="18"/>
          <w:szCs w:val="18"/>
        </w:rPr>
        <w:t xml:space="preserve">match </w:t>
      </w:r>
      <w:r w:rsidRPr="00B3675A">
        <w:rPr>
          <w:rFonts w:ascii="Lucida Sans" w:hAnsi="Lucida Sans"/>
          <w:sz w:val="18"/>
          <w:szCs w:val="18"/>
        </w:rPr>
        <w:t>te vergroten?</w:t>
      </w:r>
    </w:p>
    <w:p w14:paraId="587E8027" w14:textId="1C7A1DE2" w:rsidR="00BA3C4F" w:rsidRPr="00B3675A" w:rsidRDefault="00BA3C4F" w:rsidP="5510C98A">
      <w:pPr>
        <w:pStyle w:val="Lijstalinea"/>
        <w:spacing w:after="280"/>
        <w:ind w:left="0"/>
        <w:rPr>
          <w:rFonts w:ascii="Lucida Sans" w:hAnsi="Lucida Sans"/>
          <w:i/>
          <w:iCs/>
          <w:sz w:val="18"/>
          <w:szCs w:val="18"/>
        </w:rPr>
      </w:pPr>
      <w:r w:rsidRPr="5510C98A">
        <w:rPr>
          <w:rFonts w:ascii="Lucida Sans" w:hAnsi="Lucida Sans"/>
          <w:i/>
          <w:iCs/>
          <w:sz w:val="18"/>
          <w:szCs w:val="18"/>
        </w:rPr>
        <w:t>Geef per profiel aan waar u knelpunten of onduidelijkheden ziet</w:t>
      </w:r>
      <w:r w:rsidR="21656589" w:rsidRPr="5510C98A">
        <w:rPr>
          <w:rFonts w:ascii="Lucida Sans" w:hAnsi="Lucida Sans"/>
          <w:i/>
          <w:iCs/>
          <w:sz w:val="18"/>
          <w:szCs w:val="18"/>
        </w:rPr>
        <w:t xml:space="preserve"> voor de invulling van een vacature</w:t>
      </w:r>
    </w:p>
    <w:p w14:paraId="01FE4CCB" w14:textId="051C9504" w:rsidR="007E2917" w:rsidRPr="00BA3C4F" w:rsidRDefault="00BA3C4F" w:rsidP="00B87E91">
      <w:pPr>
        <w:pStyle w:val="Lijstalinea"/>
        <w:ind w:left="0"/>
        <w:rPr>
          <w:rFonts w:ascii="Lucida Sans" w:hAnsi="Lucida Sans"/>
          <w:sz w:val="18"/>
          <w:szCs w:val="18"/>
        </w:rPr>
      </w:pPr>
      <w:r w:rsidRPr="00B3675A">
        <w:rPr>
          <w:rFonts w:ascii="Lucida Sans" w:hAnsi="Lucida Sans"/>
          <w:b/>
          <w:bCs/>
          <w:sz w:val="18"/>
          <w:szCs w:val="18"/>
        </w:rPr>
        <w:t>Antwoord:</w:t>
      </w:r>
      <w:r w:rsidRPr="00B3675A">
        <w:rPr>
          <w:rFonts w:ascii="Lucida Sans" w:hAnsi="Lucida Sans"/>
          <w:sz w:val="18"/>
          <w:szCs w:val="18"/>
        </w:rPr>
        <w:t xml:space="preserve"> …………………………………………………….</w:t>
      </w:r>
    </w:p>
    <w:p w14:paraId="29A0FFF3" w14:textId="46E82F79" w:rsidR="289ED836" w:rsidRPr="00BA3C4F" w:rsidRDefault="289ED836" w:rsidP="289ED836">
      <w:pPr>
        <w:spacing w:line="276" w:lineRule="auto"/>
        <w:ind w:left="1410" w:hanging="1410"/>
        <w:rPr>
          <w:rFonts w:ascii="Lucida Sans" w:hAnsi="Lucida Sans"/>
          <w:sz w:val="18"/>
          <w:szCs w:val="18"/>
        </w:rPr>
      </w:pPr>
    </w:p>
    <w:p w14:paraId="4E0F5EE1" w14:textId="1ADDE04C" w:rsidR="71EAAECF" w:rsidRPr="0019562F" w:rsidRDefault="00A52BF6" w:rsidP="41F317F3">
      <w:pPr>
        <w:tabs>
          <w:tab w:val="left" w:pos="680"/>
          <w:tab w:val="left" w:pos="709"/>
          <w:tab w:val="left" w:pos="1021"/>
          <w:tab w:val="left" w:pos="1361"/>
          <w:tab w:val="left" w:pos="1701"/>
          <w:tab w:val="left" w:pos="2041"/>
          <w:tab w:val="left" w:pos="2381"/>
          <w:tab w:val="left" w:pos="2722"/>
          <w:tab w:val="left" w:pos="3062"/>
          <w:tab w:val="left" w:pos="3402"/>
          <w:tab w:val="left" w:pos="3742"/>
          <w:tab w:val="left" w:pos="4082"/>
          <w:tab w:val="left" w:pos="4423"/>
          <w:tab w:val="left" w:pos="4763"/>
          <w:tab w:val="left" w:pos="5103"/>
          <w:tab w:val="left" w:pos="5443"/>
          <w:tab w:val="left" w:pos="5783"/>
          <w:tab w:val="left" w:pos="6124"/>
          <w:tab w:val="left" w:pos="6464"/>
          <w:tab w:val="left" w:pos="6804"/>
          <w:tab w:val="left" w:pos="7144"/>
          <w:tab w:val="left" w:pos="7484"/>
          <w:tab w:val="left" w:pos="7825"/>
          <w:tab w:val="left" w:pos="8165"/>
          <w:tab w:val="left" w:pos="8505"/>
        </w:tabs>
        <w:spacing w:line="276" w:lineRule="auto"/>
        <w:rPr>
          <w:rFonts w:ascii="Lucida Sans" w:hAnsi="Lucida Sans"/>
          <w:color w:val="0D0D0D" w:themeColor="text1" w:themeTint="F2"/>
          <w:sz w:val="18"/>
          <w:szCs w:val="18"/>
        </w:rPr>
      </w:pPr>
      <w:r w:rsidRPr="00A52BF6">
        <w:rPr>
          <w:rFonts w:ascii="Lucida Sans" w:hAnsi="Lucida Sans"/>
          <w:color w:val="0D0D0D" w:themeColor="text1" w:themeTint="F2"/>
          <w:sz w:val="18"/>
          <w:szCs w:val="18"/>
        </w:rPr>
        <w:t>En:</w:t>
      </w:r>
      <w:r>
        <w:rPr>
          <w:rFonts w:ascii="Lucida Sans" w:hAnsi="Lucida Sans"/>
          <w:b/>
          <w:bCs/>
          <w:color w:val="0D0D0D" w:themeColor="text1" w:themeTint="F2"/>
          <w:sz w:val="18"/>
          <w:szCs w:val="18"/>
        </w:rPr>
        <w:t xml:space="preserve"> bijlage </w:t>
      </w:r>
      <w:r w:rsidR="00216072" w:rsidRPr="0019562F">
        <w:rPr>
          <w:rFonts w:ascii="Lucida Sans" w:hAnsi="Lucida Sans"/>
          <w:b/>
          <w:bCs/>
          <w:color w:val="0D0D0D" w:themeColor="text1" w:themeTint="F2"/>
          <w:sz w:val="18"/>
          <w:szCs w:val="18"/>
        </w:rPr>
        <w:t>2b</w:t>
      </w:r>
      <w:r w:rsidR="71EAAECF" w:rsidRPr="0019562F">
        <w:rPr>
          <w:rFonts w:ascii="Lucida Sans" w:hAnsi="Lucida Sans"/>
          <w:color w:val="0D0D0D" w:themeColor="text1" w:themeTint="F2"/>
          <w:sz w:val="18"/>
          <w:szCs w:val="18"/>
        </w:rPr>
        <w:t xml:space="preserve"> </w:t>
      </w:r>
      <w:r w:rsidR="670D013A" w:rsidRPr="0019562F">
        <w:rPr>
          <w:rFonts w:ascii="Lucida Sans" w:hAnsi="Lucida Sans"/>
          <w:color w:val="0D0D0D" w:themeColor="text1" w:themeTint="F2"/>
          <w:sz w:val="18"/>
          <w:szCs w:val="18"/>
        </w:rPr>
        <w:t>I</w:t>
      </w:r>
      <w:r w:rsidR="71EAAECF" w:rsidRPr="0019562F">
        <w:rPr>
          <w:rFonts w:ascii="Lucida Sans" w:hAnsi="Lucida Sans"/>
          <w:color w:val="0D0D0D" w:themeColor="text1" w:themeTint="F2"/>
          <w:sz w:val="18"/>
          <w:szCs w:val="18"/>
        </w:rPr>
        <w:t>nvulformulier tarieven</w:t>
      </w:r>
      <w:r w:rsidR="00216072" w:rsidRPr="0019562F">
        <w:rPr>
          <w:rFonts w:ascii="Lucida Sans" w:hAnsi="Lucida Sans"/>
          <w:color w:val="0D0D0D" w:themeColor="text1" w:themeTint="F2"/>
          <w:sz w:val="18"/>
          <w:szCs w:val="18"/>
        </w:rPr>
        <w:t>range min/max</w:t>
      </w:r>
      <w:r w:rsidR="71EAAECF" w:rsidRPr="0019562F">
        <w:rPr>
          <w:rFonts w:ascii="Lucida Sans" w:hAnsi="Lucida Sans"/>
          <w:color w:val="0D0D0D" w:themeColor="text1" w:themeTint="F2"/>
          <w:sz w:val="18"/>
          <w:szCs w:val="18"/>
        </w:rPr>
        <w:t xml:space="preserve"> per functieprofiel </w:t>
      </w:r>
      <w:r w:rsidR="008B3787" w:rsidRPr="0019562F">
        <w:rPr>
          <w:rFonts w:ascii="Lucida Sans" w:hAnsi="Lucida Sans"/>
          <w:color w:val="0D0D0D" w:themeColor="text1" w:themeTint="F2"/>
          <w:sz w:val="18"/>
          <w:szCs w:val="18"/>
        </w:rPr>
        <w:t xml:space="preserve">per functieniveau </w:t>
      </w:r>
      <w:r w:rsidR="72315E3E" w:rsidRPr="0019562F">
        <w:rPr>
          <w:rFonts w:ascii="Lucida Sans" w:hAnsi="Lucida Sans"/>
          <w:color w:val="0D0D0D" w:themeColor="text1" w:themeTint="F2"/>
          <w:sz w:val="18"/>
          <w:szCs w:val="18"/>
        </w:rPr>
        <w:t>(</w:t>
      </w:r>
      <w:r w:rsidR="00B87E91" w:rsidRPr="0019562F">
        <w:rPr>
          <w:rFonts w:ascii="Lucida Sans" w:hAnsi="Lucida Sans"/>
          <w:color w:val="0D0D0D" w:themeColor="text1" w:themeTint="F2"/>
          <w:sz w:val="18"/>
          <w:szCs w:val="18"/>
        </w:rPr>
        <w:t>Excel</w:t>
      </w:r>
      <w:r w:rsidR="72315E3E" w:rsidRPr="0019562F">
        <w:rPr>
          <w:rFonts w:ascii="Lucida Sans" w:hAnsi="Lucida Sans"/>
          <w:color w:val="0D0D0D" w:themeColor="text1" w:themeTint="F2"/>
          <w:sz w:val="18"/>
          <w:szCs w:val="18"/>
        </w:rPr>
        <w:t>)</w:t>
      </w:r>
    </w:p>
    <w:p w14:paraId="29B0B00B" w14:textId="16AFCB88" w:rsidR="29474028" w:rsidRPr="00BA3C4F" w:rsidRDefault="29474028" w:rsidP="29474028">
      <w:pPr>
        <w:spacing w:line="276" w:lineRule="auto"/>
        <w:ind w:left="1410" w:hanging="1410"/>
        <w:rPr>
          <w:rFonts w:ascii="Lucida Sans" w:hAnsi="Lucida Sans"/>
          <w:sz w:val="18"/>
          <w:szCs w:val="18"/>
        </w:rPr>
      </w:pPr>
    </w:p>
    <w:p w14:paraId="07F83AEB" w14:textId="1A279D74" w:rsidR="007258BF" w:rsidRPr="007258BF" w:rsidRDefault="00737F53" w:rsidP="00334E32">
      <w:pPr>
        <w:spacing w:line="276" w:lineRule="auto"/>
        <w:ind w:left="1410" w:hanging="1410"/>
        <w:rPr>
          <w:rFonts w:ascii="Lucida Sans" w:hAnsi="Lucida Sans"/>
          <w:sz w:val="18"/>
          <w:szCs w:val="18"/>
        </w:rPr>
      </w:pPr>
      <w:r w:rsidRPr="00BA3C4F">
        <w:rPr>
          <w:rFonts w:ascii="Lucida Sans" w:hAnsi="Lucida Sans"/>
          <w:i/>
          <w:iCs/>
          <w:sz w:val="18"/>
          <w:szCs w:val="18"/>
        </w:rPr>
        <w:t>Einde, dank voor uw medewerking.</w:t>
      </w:r>
    </w:p>
    <w:sectPr w:rsidR="007258BF" w:rsidRPr="007258BF" w:rsidSect="0028338E">
      <w:footerReference w:type="default" r:id="rId12"/>
      <w:pgSz w:w="11901" w:h="16817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64F1B" w14:textId="77777777" w:rsidR="00BD6E7A" w:rsidRDefault="00BD6E7A" w:rsidP="006C18A5">
      <w:r>
        <w:separator/>
      </w:r>
    </w:p>
  </w:endnote>
  <w:endnote w:type="continuationSeparator" w:id="0">
    <w:p w14:paraId="66B44734" w14:textId="77777777" w:rsidR="00BD6E7A" w:rsidRDefault="00BD6E7A" w:rsidP="006C18A5">
      <w:r>
        <w:continuationSeparator/>
      </w:r>
    </w:p>
  </w:endnote>
  <w:endnote w:type="continuationNotice" w:id="1">
    <w:p w14:paraId="387E1905" w14:textId="77777777" w:rsidR="00BD6E7A" w:rsidRDefault="00BD6E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3342417"/>
      <w:docPartObj>
        <w:docPartGallery w:val="Page Numbers (Bottom of Page)"/>
        <w:docPartUnique/>
      </w:docPartObj>
    </w:sdtPr>
    <w:sdtEndPr/>
    <w:sdtContent>
      <w:p w14:paraId="76193CB2" w14:textId="7D499C7C" w:rsidR="006C40E2" w:rsidRDefault="006C40E2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9E5744" w14:textId="77777777" w:rsidR="006C40E2" w:rsidRDefault="006C40E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5B8CE" w14:textId="77777777" w:rsidR="00BD6E7A" w:rsidRDefault="00BD6E7A" w:rsidP="006C18A5">
      <w:r>
        <w:separator/>
      </w:r>
    </w:p>
  </w:footnote>
  <w:footnote w:type="continuationSeparator" w:id="0">
    <w:p w14:paraId="200637E8" w14:textId="77777777" w:rsidR="00BD6E7A" w:rsidRDefault="00BD6E7A" w:rsidP="006C18A5">
      <w:r>
        <w:continuationSeparator/>
      </w:r>
    </w:p>
  </w:footnote>
  <w:footnote w:type="continuationNotice" w:id="1">
    <w:p w14:paraId="4DA4F618" w14:textId="77777777" w:rsidR="00BD6E7A" w:rsidRDefault="00BD6E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0373"/>
    <w:multiLevelType w:val="hybridMultilevel"/>
    <w:tmpl w:val="F36AC2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5F77D0"/>
    <w:multiLevelType w:val="hybridMultilevel"/>
    <w:tmpl w:val="688C3676"/>
    <w:lvl w:ilvl="0" w:tplc="D86A15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17A1F2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E6A6D3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2BA6E3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20EF7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78432D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8A2670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144834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3546D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BF2177"/>
    <w:multiLevelType w:val="hybridMultilevel"/>
    <w:tmpl w:val="40F6B05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D42CAD"/>
    <w:multiLevelType w:val="hybridMultilevel"/>
    <w:tmpl w:val="584850B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F91E7E"/>
    <w:multiLevelType w:val="hybridMultilevel"/>
    <w:tmpl w:val="033C797E"/>
    <w:lvl w:ilvl="0" w:tplc="A9BAAE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7DA494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752A581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23A814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5BE7FF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A1627A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DD49CC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A060B8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80C3AE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23D49"/>
    <w:multiLevelType w:val="hybridMultilevel"/>
    <w:tmpl w:val="952E79D2"/>
    <w:lvl w:ilvl="0" w:tplc="57C6B6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756C04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61806F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164175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B0971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DD4E34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440620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CA8799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EDEC2B3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AB6753"/>
    <w:multiLevelType w:val="hybridMultilevel"/>
    <w:tmpl w:val="5C8E0DCA"/>
    <w:lvl w:ilvl="0" w:tplc="64A47376">
      <w:start w:val="1"/>
      <w:numFmt w:val="bullet"/>
      <w:lvlText w:val=""/>
      <w:lvlJc w:val="left"/>
      <w:pPr>
        <w:ind w:left="1882" w:hanging="360"/>
      </w:pPr>
      <w:rPr>
        <w:rFonts w:ascii="Symbol" w:hAnsi="Symbol" w:hint="default"/>
      </w:rPr>
    </w:lvl>
    <w:lvl w:ilvl="1" w:tplc="01D6D4FC" w:tentative="1">
      <w:start w:val="1"/>
      <w:numFmt w:val="lowerLetter"/>
      <w:lvlText w:val="%2."/>
      <w:lvlJc w:val="left"/>
      <w:pPr>
        <w:ind w:left="1298" w:hanging="360"/>
      </w:pPr>
    </w:lvl>
    <w:lvl w:ilvl="2" w:tplc="7990284C" w:tentative="1">
      <w:start w:val="1"/>
      <w:numFmt w:val="lowerRoman"/>
      <w:lvlText w:val="%3."/>
      <w:lvlJc w:val="right"/>
      <w:pPr>
        <w:ind w:left="2018" w:hanging="180"/>
      </w:pPr>
    </w:lvl>
    <w:lvl w:ilvl="3" w:tplc="4ADEA59E" w:tentative="1">
      <w:start w:val="1"/>
      <w:numFmt w:val="decimal"/>
      <w:lvlText w:val="%4."/>
      <w:lvlJc w:val="left"/>
      <w:pPr>
        <w:ind w:left="2738" w:hanging="360"/>
      </w:pPr>
    </w:lvl>
    <w:lvl w:ilvl="4" w:tplc="1248A63C" w:tentative="1">
      <w:start w:val="1"/>
      <w:numFmt w:val="lowerLetter"/>
      <w:lvlText w:val="%5."/>
      <w:lvlJc w:val="left"/>
      <w:pPr>
        <w:ind w:left="3458" w:hanging="360"/>
      </w:pPr>
    </w:lvl>
    <w:lvl w:ilvl="5" w:tplc="C9D0D658" w:tentative="1">
      <w:start w:val="1"/>
      <w:numFmt w:val="lowerRoman"/>
      <w:lvlText w:val="%6."/>
      <w:lvlJc w:val="right"/>
      <w:pPr>
        <w:ind w:left="4178" w:hanging="180"/>
      </w:pPr>
    </w:lvl>
    <w:lvl w:ilvl="6" w:tplc="7F406040" w:tentative="1">
      <w:start w:val="1"/>
      <w:numFmt w:val="decimal"/>
      <w:lvlText w:val="%7."/>
      <w:lvlJc w:val="left"/>
      <w:pPr>
        <w:ind w:left="4898" w:hanging="360"/>
      </w:pPr>
    </w:lvl>
    <w:lvl w:ilvl="7" w:tplc="DDAA7338" w:tentative="1">
      <w:start w:val="1"/>
      <w:numFmt w:val="lowerLetter"/>
      <w:lvlText w:val="%8."/>
      <w:lvlJc w:val="left"/>
      <w:pPr>
        <w:ind w:left="5618" w:hanging="360"/>
      </w:pPr>
    </w:lvl>
    <w:lvl w:ilvl="8" w:tplc="CF2AF60C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123A8E3D"/>
    <w:multiLevelType w:val="hybridMultilevel"/>
    <w:tmpl w:val="FFFFFFFF"/>
    <w:lvl w:ilvl="0" w:tplc="02B64C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AEAC72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96655E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08C08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A4C607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25898E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0A4D22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160BDA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E64479E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4F5174"/>
    <w:multiLevelType w:val="hybridMultilevel"/>
    <w:tmpl w:val="28EC512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2B1C5B"/>
    <w:multiLevelType w:val="hybridMultilevel"/>
    <w:tmpl w:val="1E9A8484"/>
    <w:lvl w:ilvl="0" w:tplc="F094DE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6C20E2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35439E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5C0026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ACC68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690675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3142F5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C48BDE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568ACF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645D3A"/>
    <w:multiLevelType w:val="hybridMultilevel"/>
    <w:tmpl w:val="99FA9C7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A80A30"/>
    <w:multiLevelType w:val="hybridMultilevel"/>
    <w:tmpl w:val="580A0608"/>
    <w:lvl w:ilvl="0" w:tplc="19169F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DC0362" w:tentative="1">
      <w:start w:val="1"/>
      <w:numFmt w:val="lowerLetter"/>
      <w:lvlText w:val="%2."/>
      <w:lvlJc w:val="left"/>
      <w:pPr>
        <w:ind w:left="1080" w:hanging="360"/>
      </w:pPr>
    </w:lvl>
    <w:lvl w:ilvl="2" w:tplc="1E4A4650" w:tentative="1">
      <w:start w:val="1"/>
      <w:numFmt w:val="lowerRoman"/>
      <w:lvlText w:val="%3."/>
      <w:lvlJc w:val="right"/>
      <w:pPr>
        <w:ind w:left="1800" w:hanging="180"/>
      </w:pPr>
    </w:lvl>
    <w:lvl w:ilvl="3" w:tplc="BB2AEBEE" w:tentative="1">
      <w:start w:val="1"/>
      <w:numFmt w:val="decimal"/>
      <w:lvlText w:val="%4."/>
      <w:lvlJc w:val="left"/>
      <w:pPr>
        <w:ind w:left="2520" w:hanging="360"/>
      </w:pPr>
    </w:lvl>
    <w:lvl w:ilvl="4" w:tplc="9ACC065A" w:tentative="1">
      <w:start w:val="1"/>
      <w:numFmt w:val="lowerLetter"/>
      <w:lvlText w:val="%5."/>
      <w:lvlJc w:val="left"/>
      <w:pPr>
        <w:ind w:left="3240" w:hanging="360"/>
      </w:pPr>
    </w:lvl>
    <w:lvl w:ilvl="5" w:tplc="222EA232" w:tentative="1">
      <w:start w:val="1"/>
      <w:numFmt w:val="lowerRoman"/>
      <w:lvlText w:val="%6."/>
      <w:lvlJc w:val="right"/>
      <w:pPr>
        <w:ind w:left="3960" w:hanging="180"/>
      </w:pPr>
    </w:lvl>
    <w:lvl w:ilvl="6" w:tplc="F6C0E396" w:tentative="1">
      <w:start w:val="1"/>
      <w:numFmt w:val="decimal"/>
      <w:lvlText w:val="%7."/>
      <w:lvlJc w:val="left"/>
      <w:pPr>
        <w:ind w:left="4680" w:hanging="360"/>
      </w:pPr>
    </w:lvl>
    <w:lvl w:ilvl="7" w:tplc="7860872E" w:tentative="1">
      <w:start w:val="1"/>
      <w:numFmt w:val="lowerLetter"/>
      <w:lvlText w:val="%8."/>
      <w:lvlJc w:val="left"/>
      <w:pPr>
        <w:ind w:left="5400" w:hanging="360"/>
      </w:pPr>
    </w:lvl>
    <w:lvl w:ilvl="8" w:tplc="8FDC4EA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8E3084"/>
    <w:multiLevelType w:val="hybridMultilevel"/>
    <w:tmpl w:val="D0527E1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66544A"/>
    <w:multiLevelType w:val="hybridMultilevel"/>
    <w:tmpl w:val="E11A27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0916E1"/>
    <w:multiLevelType w:val="hybridMultilevel"/>
    <w:tmpl w:val="BBB83C4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FB2373"/>
    <w:multiLevelType w:val="hybridMultilevel"/>
    <w:tmpl w:val="6FA6AD40"/>
    <w:lvl w:ilvl="0" w:tplc="0FD0E0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4E8DA1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4CA97A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A1C412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75A9A3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C92274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464B01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95C67E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982DB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0D7F4C"/>
    <w:multiLevelType w:val="hybridMultilevel"/>
    <w:tmpl w:val="A72012E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7B6A80"/>
    <w:multiLevelType w:val="hybridMultilevel"/>
    <w:tmpl w:val="60CA9386"/>
    <w:lvl w:ilvl="0" w:tplc="4246DE28">
      <w:start w:val="1"/>
      <w:numFmt w:val="decimal"/>
      <w:lvlText w:val="%1."/>
      <w:lvlJc w:val="left"/>
      <w:pPr>
        <w:ind w:left="360" w:hanging="360"/>
      </w:pPr>
      <w:rPr>
        <w:b/>
        <w:sz w:val="18"/>
        <w:szCs w:val="24"/>
      </w:rPr>
    </w:lvl>
    <w:lvl w:ilvl="1" w:tplc="43AEF8E8">
      <w:start w:val="1"/>
      <w:numFmt w:val="lowerLetter"/>
      <w:lvlText w:val="%2."/>
      <w:lvlJc w:val="left"/>
      <w:pPr>
        <w:ind w:left="1080" w:hanging="360"/>
      </w:pPr>
    </w:lvl>
    <w:lvl w:ilvl="2" w:tplc="600C353A">
      <w:start w:val="3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3BE64112" w:tentative="1">
      <w:start w:val="1"/>
      <w:numFmt w:val="decimal"/>
      <w:lvlText w:val="%4."/>
      <w:lvlJc w:val="left"/>
      <w:pPr>
        <w:ind w:left="2520" w:hanging="360"/>
      </w:pPr>
    </w:lvl>
    <w:lvl w:ilvl="4" w:tplc="C1824D0E" w:tentative="1">
      <w:start w:val="1"/>
      <w:numFmt w:val="lowerLetter"/>
      <w:lvlText w:val="%5."/>
      <w:lvlJc w:val="left"/>
      <w:pPr>
        <w:ind w:left="3240" w:hanging="360"/>
      </w:pPr>
    </w:lvl>
    <w:lvl w:ilvl="5" w:tplc="61E28432" w:tentative="1">
      <w:start w:val="1"/>
      <w:numFmt w:val="lowerRoman"/>
      <w:lvlText w:val="%6."/>
      <w:lvlJc w:val="right"/>
      <w:pPr>
        <w:ind w:left="3960" w:hanging="180"/>
      </w:pPr>
    </w:lvl>
    <w:lvl w:ilvl="6" w:tplc="0B645C82" w:tentative="1">
      <w:start w:val="1"/>
      <w:numFmt w:val="decimal"/>
      <w:lvlText w:val="%7."/>
      <w:lvlJc w:val="left"/>
      <w:pPr>
        <w:ind w:left="4680" w:hanging="360"/>
      </w:pPr>
    </w:lvl>
    <w:lvl w:ilvl="7" w:tplc="4A9A7566" w:tentative="1">
      <w:start w:val="1"/>
      <w:numFmt w:val="lowerLetter"/>
      <w:lvlText w:val="%8."/>
      <w:lvlJc w:val="left"/>
      <w:pPr>
        <w:ind w:left="5400" w:hanging="360"/>
      </w:pPr>
    </w:lvl>
    <w:lvl w:ilvl="8" w:tplc="48A433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F46F84"/>
    <w:multiLevelType w:val="hybridMultilevel"/>
    <w:tmpl w:val="B4CCA3BA"/>
    <w:lvl w:ilvl="0" w:tplc="84E6F7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3D8B1C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566B5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A522B7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ACC18A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884B43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038291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57815D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3520A2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96F7CDF"/>
    <w:multiLevelType w:val="hybridMultilevel"/>
    <w:tmpl w:val="86DE9ACC"/>
    <w:lvl w:ilvl="0" w:tplc="6E2617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6CE79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4924FD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0C4D40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1A873D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6A00F6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8CA9C0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1FED41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D56BE7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7B661F"/>
    <w:multiLevelType w:val="hybridMultilevel"/>
    <w:tmpl w:val="1BA4D954"/>
    <w:lvl w:ilvl="0" w:tplc="765ABF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2225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560390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FF6839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56C38D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BDC154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034B3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21CBD9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3B212A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126AF3"/>
    <w:multiLevelType w:val="hybridMultilevel"/>
    <w:tmpl w:val="291C5D86"/>
    <w:lvl w:ilvl="0" w:tplc="26B2EE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FCEE046">
      <w:numFmt w:val="bullet"/>
      <w:lvlText w:val="•"/>
      <w:lvlJc w:val="left"/>
      <w:pPr>
        <w:ind w:left="1430" w:hanging="710"/>
      </w:pPr>
      <w:rPr>
        <w:rFonts w:ascii="Lucida Sans" w:eastAsiaTheme="minorHAnsi" w:hAnsi="Lucida Sans" w:cstheme="minorBidi" w:hint="default"/>
      </w:rPr>
    </w:lvl>
    <w:lvl w:ilvl="2" w:tplc="58EA7C2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CD21AA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2442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C1C986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92A04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190D68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B8601D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7D3B13"/>
    <w:multiLevelType w:val="hybridMultilevel"/>
    <w:tmpl w:val="FFFFFFFF"/>
    <w:lvl w:ilvl="0" w:tplc="CBE48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3F6A8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F82517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E32BA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62200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E36289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3A4675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7F6338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B48353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CD119D"/>
    <w:multiLevelType w:val="hybridMultilevel"/>
    <w:tmpl w:val="CF00CACA"/>
    <w:lvl w:ilvl="0" w:tplc="C8B0A6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1E25D5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8B4101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9C283C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814352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39E6F5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29A0FC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362D0F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ACC24F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DD6F2F"/>
    <w:multiLevelType w:val="hybridMultilevel"/>
    <w:tmpl w:val="22BAA746"/>
    <w:lvl w:ilvl="0" w:tplc="F4E0F330">
      <w:start w:val="1"/>
      <w:numFmt w:val="decimal"/>
      <w:lvlText w:val="%1."/>
      <w:lvlJc w:val="left"/>
      <w:pPr>
        <w:ind w:left="360" w:hanging="360"/>
      </w:pPr>
    </w:lvl>
    <w:lvl w:ilvl="1" w:tplc="39062D30" w:tentative="1">
      <w:start w:val="1"/>
      <w:numFmt w:val="lowerLetter"/>
      <w:lvlText w:val="%2."/>
      <w:lvlJc w:val="left"/>
      <w:pPr>
        <w:ind w:left="1080" w:hanging="360"/>
      </w:pPr>
    </w:lvl>
    <w:lvl w:ilvl="2" w:tplc="114CD512" w:tentative="1">
      <w:start w:val="1"/>
      <w:numFmt w:val="lowerRoman"/>
      <w:lvlText w:val="%3."/>
      <w:lvlJc w:val="right"/>
      <w:pPr>
        <w:ind w:left="1800" w:hanging="180"/>
      </w:pPr>
    </w:lvl>
    <w:lvl w:ilvl="3" w:tplc="AD76F692" w:tentative="1">
      <w:start w:val="1"/>
      <w:numFmt w:val="decimal"/>
      <w:lvlText w:val="%4."/>
      <w:lvlJc w:val="left"/>
      <w:pPr>
        <w:ind w:left="2520" w:hanging="360"/>
      </w:pPr>
    </w:lvl>
    <w:lvl w:ilvl="4" w:tplc="F56E1DC2" w:tentative="1">
      <w:start w:val="1"/>
      <w:numFmt w:val="lowerLetter"/>
      <w:lvlText w:val="%5."/>
      <w:lvlJc w:val="left"/>
      <w:pPr>
        <w:ind w:left="3240" w:hanging="360"/>
      </w:pPr>
    </w:lvl>
    <w:lvl w:ilvl="5" w:tplc="0C9628CC" w:tentative="1">
      <w:start w:val="1"/>
      <w:numFmt w:val="lowerRoman"/>
      <w:lvlText w:val="%6."/>
      <w:lvlJc w:val="right"/>
      <w:pPr>
        <w:ind w:left="3960" w:hanging="180"/>
      </w:pPr>
    </w:lvl>
    <w:lvl w:ilvl="6" w:tplc="9FAAC7CE" w:tentative="1">
      <w:start w:val="1"/>
      <w:numFmt w:val="decimal"/>
      <w:lvlText w:val="%7."/>
      <w:lvlJc w:val="left"/>
      <w:pPr>
        <w:ind w:left="4680" w:hanging="360"/>
      </w:pPr>
    </w:lvl>
    <w:lvl w:ilvl="7" w:tplc="D91C8B22" w:tentative="1">
      <w:start w:val="1"/>
      <w:numFmt w:val="lowerLetter"/>
      <w:lvlText w:val="%8."/>
      <w:lvlJc w:val="left"/>
      <w:pPr>
        <w:ind w:left="5400" w:hanging="360"/>
      </w:pPr>
    </w:lvl>
    <w:lvl w:ilvl="8" w:tplc="0128CF7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137306"/>
    <w:multiLevelType w:val="hybridMultilevel"/>
    <w:tmpl w:val="0120671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EE4DC2"/>
    <w:multiLevelType w:val="hybridMultilevel"/>
    <w:tmpl w:val="A094E5C6"/>
    <w:lvl w:ilvl="0" w:tplc="B42459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9148C5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1F09AA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40420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0E2168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D4EB95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A4E338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DE0CC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6784AD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366835"/>
    <w:multiLevelType w:val="hybridMultilevel"/>
    <w:tmpl w:val="3C362CA6"/>
    <w:lvl w:ilvl="0" w:tplc="0413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B30D9"/>
    <w:multiLevelType w:val="hybridMultilevel"/>
    <w:tmpl w:val="509A743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C22B2C"/>
    <w:multiLevelType w:val="hybridMultilevel"/>
    <w:tmpl w:val="CF2426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036516">
    <w:abstractNumId w:val="22"/>
  </w:num>
  <w:num w:numId="2" w16cid:durableId="416023687">
    <w:abstractNumId w:val="7"/>
  </w:num>
  <w:num w:numId="3" w16cid:durableId="280259083">
    <w:abstractNumId w:val="17"/>
  </w:num>
  <w:num w:numId="4" w16cid:durableId="1188980692">
    <w:abstractNumId w:val="6"/>
  </w:num>
  <w:num w:numId="5" w16cid:durableId="1791245274">
    <w:abstractNumId w:val="19"/>
  </w:num>
  <w:num w:numId="6" w16cid:durableId="543909231">
    <w:abstractNumId w:val="24"/>
  </w:num>
  <w:num w:numId="7" w16cid:durableId="88813538">
    <w:abstractNumId w:val="11"/>
  </w:num>
  <w:num w:numId="8" w16cid:durableId="1292855964">
    <w:abstractNumId w:val="15"/>
  </w:num>
  <w:num w:numId="9" w16cid:durableId="1170409567">
    <w:abstractNumId w:val="26"/>
  </w:num>
  <w:num w:numId="10" w16cid:durableId="955138122">
    <w:abstractNumId w:val="4"/>
  </w:num>
  <w:num w:numId="11" w16cid:durableId="259528827">
    <w:abstractNumId w:val="23"/>
  </w:num>
  <w:num w:numId="12" w16cid:durableId="1380085060">
    <w:abstractNumId w:val="5"/>
  </w:num>
  <w:num w:numId="13" w16cid:durableId="1225528866">
    <w:abstractNumId w:val="18"/>
  </w:num>
  <w:num w:numId="14" w16cid:durableId="621154081">
    <w:abstractNumId w:val="9"/>
  </w:num>
  <w:num w:numId="15" w16cid:durableId="55789137">
    <w:abstractNumId w:val="20"/>
  </w:num>
  <w:num w:numId="16" w16cid:durableId="814907212">
    <w:abstractNumId w:val="21"/>
  </w:num>
  <w:num w:numId="17" w16cid:durableId="1796102239">
    <w:abstractNumId w:val="1"/>
  </w:num>
  <w:num w:numId="18" w16cid:durableId="1621258905">
    <w:abstractNumId w:val="8"/>
  </w:num>
  <w:num w:numId="19" w16cid:durableId="634259426">
    <w:abstractNumId w:val="14"/>
  </w:num>
  <w:num w:numId="20" w16cid:durableId="870916821">
    <w:abstractNumId w:val="0"/>
  </w:num>
  <w:num w:numId="21" w16cid:durableId="352654908">
    <w:abstractNumId w:val="2"/>
  </w:num>
  <w:num w:numId="22" w16cid:durableId="2133280271">
    <w:abstractNumId w:val="28"/>
  </w:num>
  <w:num w:numId="23" w16cid:durableId="1593779901">
    <w:abstractNumId w:val="29"/>
  </w:num>
  <w:num w:numId="24" w16cid:durableId="1321427401">
    <w:abstractNumId w:val="10"/>
  </w:num>
  <w:num w:numId="25" w16cid:durableId="74980157">
    <w:abstractNumId w:val="12"/>
  </w:num>
  <w:num w:numId="26" w16cid:durableId="605846351">
    <w:abstractNumId w:val="25"/>
  </w:num>
  <w:num w:numId="27" w16cid:durableId="1305892162">
    <w:abstractNumId w:val="3"/>
  </w:num>
  <w:num w:numId="28" w16cid:durableId="1124152691">
    <w:abstractNumId w:val="13"/>
  </w:num>
  <w:num w:numId="29" w16cid:durableId="764962896">
    <w:abstractNumId w:val="27"/>
  </w:num>
  <w:num w:numId="30" w16cid:durableId="919561781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A45"/>
    <w:rsid w:val="000027BC"/>
    <w:rsid w:val="000045C7"/>
    <w:rsid w:val="000058F6"/>
    <w:rsid w:val="0000618F"/>
    <w:rsid w:val="00006A46"/>
    <w:rsid w:val="000079B8"/>
    <w:rsid w:val="00010FA9"/>
    <w:rsid w:val="0001158C"/>
    <w:rsid w:val="00012D33"/>
    <w:rsid w:val="00013E94"/>
    <w:rsid w:val="000145D9"/>
    <w:rsid w:val="00015B77"/>
    <w:rsid w:val="000161C5"/>
    <w:rsid w:val="000212CD"/>
    <w:rsid w:val="0002306C"/>
    <w:rsid w:val="00023E06"/>
    <w:rsid w:val="00025439"/>
    <w:rsid w:val="0002704C"/>
    <w:rsid w:val="000309A3"/>
    <w:rsid w:val="00030A72"/>
    <w:rsid w:val="00032688"/>
    <w:rsid w:val="00033A80"/>
    <w:rsid w:val="0003449A"/>
    <w:rsid w:val="00035066"/>
    <w:rsid w:val="00035753"/>
    <w:rsid w:val="0003578D"/>
    <w:rsid w:val="00035E2C"/>
    <w:rsid w:val="00037A65"/>
    <w:rsid w:val="0004026A"/>
    <w:rsid w:val="00041601"/>
    <w:rsid w:val="00045BAB"/>
    <w:rsid w:val="00047E8E"/>
    <w:rsid w:val="000505C8"/>
    <w:rsid w:val="00052978"/>
    <w:rsid w:val="00052BE6"/>
    <w:rsid w:val="00052C5F"/>
    <w:rsid w:val="000531CE"/>
    <w:rsid w:val="00053B40"/>
    <w:rsid w:val="000541E8"/>
    <w:rsid w:val="0005427C"/>
    <w:rsid w:val="0005458D"/>
    <w:rsid w:val="0005480A"/>
    <w:rsid w:val="00057C11"/>
    <w:rsid w:val="000612BD"/>
    <w:rsid w:val="00061B58"/>
    <w:rsid w:val="000620BD"/>
    <w:rsid w:val="00062E2F"/>
    <w:rsid w:val="00064EF4"/>
    <w:rsid w:val="000651C5"/>
    <w:rsid w:val="000656BC"/>
    <w:rsid w:val="00066895"/>
    <w:rsid w:val="00071BA1"/>
    <w:rsid w:val="000728E0"/>
    <w:rsid w:val="00073065"/>
    <w:rsid w:val="00073472"/>
    <w:rsid w:val="00074F7A"/>
    <w:rsid w:val="0007557B"/>
    <w:rsid w:val="000763C3"/>
    <w:rsid w:val="00076D21"/>
    <w:rsid w:val="00076FAB"/>
    <w:rsid w:val="00077F10"/>
    <w:rsid w:val="0008188F"/>
    <w:rsid w:val="00082240"/>
    <w:rsid w:val="00083DE6"/>
    <w:rsid w:val="00083FF1"/>
    <w:rsid w:val="0008585E"/>
    <w:rsid w:val="0008586F"/>
    <w:rsid w:val="00086A36"/>
    <w:rsid w:val="000905F6"/>
    <w:rsid w:val="00091477"/>
    <w:rsid w:val="00094965"/>
    <w:rsid w:val="0009762E"/>
    <w:rsid w:val="000A1F0C"/>
    <w:rsid w:val="000A3890"/>
    <w:rsid w:val="000A5C13"/>
    <w:rsid w:val="000A7331"/>
    <w:rsid w:val="000B0609"/>
    <w:rsid w:val="000B2B6F"/>
    <w:rsid w:val="000B4ADB"/>
    <w:rsid w:val="000B75AB"/>
    <w:rsid w:val="000B7ACF"/>
    <w:rsid w:val="000C1D49"/>
    <w:rsid w:val="000C3ABA"/>
    <w:rsid w:val="000C5BC7"/>
    <w:rsid w:val="000C5F9C"/>
    <w:rsid w:val="000D46F4"/>
    <w:rsid w:val="000D6682"/>
    <w:rsid w:val="000D6C30"/>
    <w:rsid w:val="000D6E8D"/>
    <w:rsid w:val="000D72C7"/>
    <w:rsid w:val="000D7F1E"/>
    <w:rsid w:val="000E26D8"/>
    <w:rsid w:val="000E3CC8"/>
    <w:rsid w:val="000E7242"/>
    <w:rsid w:val="000E756E"/>
    <w:rsid w:val="000E7A58"/>
    <w:rsid w:val="000F0ABF"/>
    <w:rsid w:val="000F2011"/>
    <w:rsid w:val="000F3961"/>
    <w:rsid w:val="000F7B02"/>
    <w:rsid w:val="001003F6"/>
    <w:rsid w:val="00100B71"/>
    <w:rsid w:val="001020C7"/>
    <w:rsid w:val="00102C41"/>
    <w:rsid w:val="00103DC4"/>
    <w:rsid w:val="00105193"/>
    <w:rsid w:val="00105525"/>
    <w:rsid w:val="00105D5F"/>
    <w:rsid w:val="001064D4"/>
    <w:rsid w:val="0010D660"/>
    <w:rsid w:val="00110293"/>
    <w:rsid w:val="00110386"/>
    <w:rsid w:val="00110FD9"/>
    <w:rsid w:val="001110BC"/>
    <w:rsid w:val="00112A3D"/>
    <w:rsid w:val="00112D58"/>
    <w:rsid w:val="00113E4B"/>
    <w:rsid w:val="00113ECE"/>
    <w:rsid w:val="00116CFE"/>
    <w:rsid w:val="0011739F"/>
    <w:rsid w:val="00117763"/>
    <w:rsid w:val="0011779F"/>
    <w:rsid w:val="00120501"/>
    <w:rsid w:val="001206E3"/>
    <w:rsid w:val="001212BE"/>
    <w:rsid w:val="001235A7"/>
    <w:rsid w:val="001275F9"/>
    <w:rsid w:val="001276D7"/>
    <w:rsid w:val="001319B4"/>
    <w:rsid w:val="00132B6B"/>
    <w:rsid w:val="00132C4E"/>
    <w:rsid w:val="00133038"/>
    <w:rsid w:val="00133189"/>
    <w:rsid w:val="0013450C"/>
    <w:rsid w:val="001373E6"/>
    <w:rsid w:val="00144B95"/>
    <w:rsid w:val="00145043"/>
    <w:rsid w:val="0014522E"/>
    <w:rsid w:val="001466C1"/>
    <w:rsid w:val="00146C40"/>
    <w:rsid w:val="00150EB2"/>
    <w:rsid w:val="0015224C"/>
    <w:rsid w:val="00152C89"/>
    <w:rsid w:val="001532E3"/>
    <w:rsid w:val="0015399D"/>
    <w:rsid w:val="001553F1"/>
    <w:rsid w:val="001557AE"/>
    <w:rsid w:val="00161260"/>
    <w:rsid w:val="00161E28"/>
    <w:rsid w:val="00164BFD"/>
    <w:rsid w:val="00165340"/>
    <w:rsid w:val="001655FD"/>
    <w:rsid w:val="001662DF"/>
    <w:rsid w:val="00166D9D"/>
    <w:rsid w:val="00170335"/>
    <w:rsid w:val="001729C4"/>
    <w:rsid w:val="00172A53"/>
    <w:rsid w:val="00172CA3"/>
    <w:rsid w:val="00175BAA"/>
    <w:rsid w:val="00176347"/>
    <w:rsid w:val="00177275"/>
    <w:rsid w:val="001822A2"/>
    <w:rsid w:val="0018290B"/>
    <w:rsid w:val="00184331"/>
    <w:rsid w:val="0018485C"/>
    <w:rsid w:val="00186BE9"/>
    <w:rsid w:val="00186F3B"/>
    <w:rsid w:val="001911A0"/>
    <w:rsid w:val="0019455B"/>
    <w:rsid w:val="001949BF"/>
    <w:rsid w:val="00194E1F"/>
    <w:rsid w:val="0019562F"/>
    <w:rsid w:val="00196373"/>
    <w:rsid w:val="001966BA"/>
    <w:rsid w:val="001979DF"/>
    <w:rsid w:val="001A1B89"/>
    <w:rsid w:val="001A349A"/>
    <w:rsid w:val="001A5EEF"/>
    <w:rsid w:val="001B0EA6"/>
    <w:rsid w:val="001B179D"/>
    <w:rsid w:val="001B1B09"/>
    <w:rsid w:val="001B20FA"/>
    <w:rsid w:val="001B21A1"/>
    <w:rsid w:val="001B21B3"/>
    <w:rsid w:val="001B2619"/>
    <w:rsid w:val="001B2C81"/>
    <w:rsid w:val="001B4DB5"/>
    <w:rsid w:val="001B5B3C"/>
    <w:rsid w:val="001B5D74"/>
    <w:rsid w:val="001C2D64"/>
    <w:rsid w:val="001C3F4A"/>
    <w:rsid w:val="001C4908"/>
    <w:rsid w:val="001C54B0"/>
    <w:rsid w:val="001C6DF6"/>
    <w:rsid w:val="001D1956"/>
    <w:rsid w:val="001D53BD"/>
    <w:rsid w:val="001E1FBA"/>
    <w:rsid w:val="001E254A"/>
    <w:rsid w:val="001E407C"/>
    <w:rsid w:val="001E730D"/>
    <w:rsid w:val="001F18AD"/>
    <w:rsid w:val="001F1BD9"/>
    <w:rsid w:val="001F347E"/>
    <w:rsid w:val="001F437D"/>
    <w:rsid w:val="001F4A23"/>
    <w:rsid w:val="001F6794"/>
    <w:rsid w:val="001F74AF"/>
    <w:rsid w:val="00200705"/>
    <w:rsid w:val="002012A8"/>
    <w:rsid w:val="002021B8"/>
    <w:rsid w:val="00202312"/>
    <w:rsid w:val="002027E0"/>
    <w:rsid w:val="00202B97"/>
    <w:rsid w:val="00202B9B"/>
    <w:rsid w:val="00204404"/>
    <w:rsid w:val="00205FA7"/>
    <w:rsid w:val="002063A8"/>
    <w:rsid w:val="00206431"/>
    <w:rsid w:val="00207455"/>
    <w:rsid w:val="00207580"/>
    <w:rsid w:val="00212C2B"/>
    <w:rsid w:val="002131F6"/>
    <w:rsid w:val="002142F0"/>
    <w:rsid w:val="00214A5E"/>
    <w:rsid w:val="00214B47"/>
    <w:rsid w:val="00214BDA"/>
    <w:rsid w:val="00215DF7"/>
    <w:rsid w:val="00216072"/>
    <w:rsid w:val="002164FC"/>
    <w:rsid w:val="0022042C"/>
    <w:rsid w:val="002210F7"/>
    <w:rsid w:val="00221DA7"/>
    <w:rsid w:val="0022212C"/>
    <w:rsid w:val="00222B2C"/>
    <w:rsid w:val="00223920"/>
    <w:rsid w:val="002239EC"/>
    <w:rsid w:val="00223D1F"/>
    <w:rsid w:val="00223E53"/>
    <w:rsid w:val="00224723"/>
    <w:rsid w:val="00225031"/>
    <w:rsid w:val="0022520C"/>
    <w:rsid w:val="00225506"/>
    <w:rsid w:val="00227A09"/>
    <w:rsid w:val="0023020A"/>
    <w:rsid w:val="002316FC"/>
    <w:rsid w:val="00231E76"/>
    <w:rsid w:val="00232F24"/>
    <w:rsid w:val="00233F3C"/>
    <w:rsid w:val="00234026"/>
    <w:rsid w:val="00234E51"/>
    <w:rsid w:val="002350FB"/>
    <w:rsid w:val="00235E8E"/>
    <w:rsid w:val="00241304"/>
    <w:rsid w:val="002414AC"/>
    <w:rsid w:val="002444C3"/>
    <w:rsid w:val="00245633"/>
    <w:rsid w:val="00245F1C"/>
    <w:rsid w:val="00250F20"/>
    <w:rsid w:val="002512E0"/>
    <w:rsid w:val="002546E8"/>
    <w:rsid w:val="0025484F"/>
    <w:rsid w:val="00254C2B"/>
    <w:rsid w:val="002553EF"/>
    <w:rsid w:val="00260524"/>
    <w:rsid w:val="00265AEF"/>
    <w:rsid w:val="00265DFE"/>
    <w:rsid w:val="002664FA"/>
    <w:rsid w:val="002677B1"/>
    <w:rsid w:val="0027073E"/>
    <w:rsid w:val="00271708"/>
    <w:rsid w:val="0027201A"/>
    <w:rsid w:val="00273A2B"/>
    <w:rsid w:val="002745BD"/>
    <w:rsid w:val="00274677"/>
    <w:rsid w:val="00274C20"/>
    <w:rsid w:val="00275C54"/>
    <w:rsid w:val="0027773B"/>
    <w:rsid w:val="00281DD5"/>
    <w:rsid w:val="0028338E"/>
    <w:rsid w:val="00286EDF"/>
    <w:rsid w:val="00287A59"/>
    <w:rsid w:val="0029292F"/>
    <w:rsid w:val="00292AE3"/>
    <w:rsid w:val="00293CF6"/>
    <w:rsid w:val="00294C4A"/>
    <w:rsid w:val="00294E9A"/>
    <w:rsid w:val="0029627A"/>
    <w:rsid w:val="00296422"/>
    <w:rsid w:val="00297313"/>
    <w:rsid w:val="002A0EF7"/>
    <w:rsid w:val="002A474C"/>
    <w:rsid w:val="002A5993"/>
    <w:rsid w:val="002B055A"/>
    <w:rsid w:val="002B2B53"/>
    <w:rsid w:val="002B5385"/>
    <w:rsid w:val="002B5D9E"/>
    <w:rsid w:val="002B7145"/>
    <w:rsid w:val="002C1A92"/>
    <w:rsid w:val="002C2BB3"/>
    <w:rsid w:val="002C2DB7"/>
    <w:rsid w:val="002C401E"/>
    <w:rsid w:val="002C42FD"/>
    <w:rsid w:val="002C66BD"/>
    <w:rsid w:val="002C7169"/>
    <w:rsid w:val="002C7976"/>
    <w:rsid w:val="002D02AD"/>
    <w:rsid w:val="002D0CCA"/>
    <w:rsid w:val="002D1765"/>
    <w:rsid w:val="002D2BA2"/>
    <w:rsid w:val="002D3A67"/>
    <w:rsid w:val="002D4A50"/>
    <w:rsid w:val="002D7267"/>
    <w:rsid w:val="002D7674"/>
    <w:rsid w:val="002E0542"/>
    <w:rsid w:val="002E07FB"/>
    <w:rsid w:val="002E10BA"/>
    <w:rsid w:val="002E1177"/>
    <w:rsid w:val="002E1BA1"/>
    <w:rsid w:val="002E1C45"/>
    <w:rsid w:val="002E244B"/>
    <w:rsid w:val="002E253E"/>
    <w:rsid w:val="002E5C0F"/>
    <w:rsid w:val="002F0F2E"/>
    <w:rsid w:val="002F3272"/>
    <w:rsid w:val="002F501C"/>
    <w:rsid w:val="002F5738"/>
    <w:rsid w:val="002F7574"/>
    <w:rsid w:val="002F7A75"/>
    <w:rsid w:val="002F7C0E"/>
    <w:rsid w:val="0030110D"/>
    <w:rsid w:val="003024F1"/>
    <w:rsid w:val="00302B2A"/>
    <w:rsid w:val="00302CEF"/>
    <w:rsid w:val="003052A3"/>
    <w:rsid w:val="00307E2F"/>
    <w:rsid w:val="003100C1"/>
    <w:rsid w:val="003101E7"/>
    <w:rsid w:val="003110B1"/>
    <w:rsid w:val="00313720"/>
    <w:rsid w:val="00314DD1"/>
    <w:rsid w:val="00315428"/>
    <w:rsid w:val="00315B49"/>
    <w:rsid w:val="00315B6D"/>
    <w:rsid w:val="0032145A"/>
    <w:rsid w:val="00323B6F"/>
    <w:rsid w:val="00323CEA"/>
    <w:rsid w:val="003241D9"/>
    <w:rsid w:val="00324EDE"/>
    <w:rsid w:val="00325206"/>
    <w:rsid w:val="003261D7"/>
    <w:rsid w:val="003271F5"/>
    <w:rsid w:val="00327685"/>
    <w:rsid w:val="003333E5"/>
    <w:rsid w:val="0033366A"/>
    <w:rsid w:val="003348CC"/>
    <w:rsid w:val="00334E32"/>
    <w:rsid w:val="00335223"/>
    <w:rsid w:val="00335685"/>
    <w:rsid w:val="003361AD"/>
    <w:rsid w:val="00336642"/>
    <w:rsid w:val="00337365"/>
    <w:rsid w:val="00337FA6"/>
    <w:rsid w:val="003409E6"/>
    <w:rsid w:val="003415C3"/>
    <w:rsid w:val="003462C7"/>
    <w:rsid w:val="00346617"/>
    <w:rsid w:val="003511F6"/>
    <w:rsid w:val="00353F6B"/>
    <w:rsid w:val="00354EAC"/>
    <w:rsid w:val="0035553B"/>
    <w:rsid w:val="003555EB"/>
    <w:rsid w:val="00356D51"/>
    <w:rsid w:val="00357266"/>
    <w:rsid w:val="00360941"/>
    <w:rsid w:val="003609D0"/>
    <w:rsid w:val="00360CBC"/>
    <w:rsid w:val="00360DFB"/>
    <w:rsid w:val="00363313"/>
    <w:rsid w:val="00364AD3"/>
    <w:rsid w:val="00364E0E"/>
    <w:rsid w:val="00365650"/>
    <w:rsid w:val="00365AED"/>
    <w:rsid w:val="00365D07"/>
    <w:rsid w:val="0036640F"/>
    <w:rsid w:val="00366D19"/>
    <w:rsid w:val="003674D5"/>
    <w:rsid w:val="00371904"/>
    <w:rsid w:val="00373532"/>
    <w:rsid w:val="0037396F"/>
    <w:rsid w:val="00377D85"/>
    <w:rsid w:val="00380E24"/>
    <w:rsid w:val="00382902"/>
    <w:rsid w:val="00383608"/>
    <w:rsid w:val="00383D57"/>
    <w:rsid w:val="00385336"/>
    <w:rsid w:val="00386FBA"/>
    <w:rsid w:val="00391E15"/>
    <w:rsid w:val="00392089"/>
    <w:rsid w:val="00392836"/>
    <w:rsid w:val="00393FB0"/>
    <w:rsid w:val="00394663"/>
    <w:rsid w:val="00395328"/>
    <w:rsid w:val="0039569E"/>
    <w:rsid w:val="00396D96"/>
    <w:rsid w:val="0039762D"/>
    <w:rsid w:val="003A17EC"/>
    <w:rsid w:val="003A4C2F"/>
    <w:rsid w:val="003A5BDC"/>
    <w:rsid w:val="003B2B1A"/>
    <w:rsid w:val="003B380A"/>
    <w:rsid w:val="003B4257"/>
    <w:rsid w:val="003B4567"/>
    <w:rsid w:val="003B5C5F"/>
    <w:rsid w:val="003B778A"/>
    <w:rsid w:val="003C26E9"/>
    <w:rsid w:val="003D169E"/>
    <w:rsid w:val="003D24F9"/>
    <w:rsid w:val="003D2590"/>
    <w:rsid w:val="003D3D7A"/>
    <w:rsid w:val="003D4475"/>
    <w:rsid w:val="003E01DD"/>
    <w:rsid w:val="003E3280"/>
    <w:rsid w:val="003E3606"/>
    <w:rsid w:val="003E3D40"/>
    <w:rsid w:val="003E4931"/>
    <w:rsid w:val="003E51FA"/>
    <w:rsid w:val="003E58EE"/>
    <w:rsid w:val="003E7D38"/>
    <w:rsid w:val="003F075D"/>
    <w:rsid w:val="003F09C2"/>
    <w:rsid w:val="003F0D01"/>
    <w:rsid w:val="003F218C"/>
    <w:rsid w:val="003F2FEA"/>
    <w:rsid w:val="003F3A65"/>
    <w:rsid w:val="003F4C67"/>
    <w:rsid w:val="003F4F10"/>
    <w:rsid w:val="003F5FCD"/>
    <w:rsid w:val="0040226F"/>
    <w:rsid w:val="0040686D"/>
    <w:rsid w:val="00407E35"/>
    <w:rsid w:val="004115C7"/>
    <w:rsid w:val="00412F16"/>
    <w:rsid w:val="00413A68"/>
    <w:rsid w:val="00413AF4"/>
    <w:rsid w:val="00413F34"/>
    <w:rsid w:val="0042073F"/>
    <w:rsid w:val="0042311E"/>
    <w:rsid w:val="00424E1E"/>
    <w:rsid w:val="00426A6F"/>
    <w:rsid w:val="00427484"/>
    <w:rsid w:val="00427FDC"/>
    <w:rsid w:val="0043300F"/>
    <w:rsid w:val="004331D2"/>
    <w:rsid w:val="00433830"/>
    <w:rsid w:val="00434084"/>
    <w:rsid w:val="0043451C"/>
    <w:rsid w:val="00434AAE"/>
    <w:rsid w:val="00436309"/>
    <w:rsid w:val="004373F9"/>
    <w:rsid w:val="00440EC8"/>
    <w:rsid w:val="0044236A"/>
    <w:rsid w:val="004456CE"/>
    <w:rsid w:val="00446F00"/>
    <w:rsid w:val="00447498"/>
    <w:rsid w:val="00450108"/>
    <w:rsid w:val="00450617"/>
    <w:rsid w:val="00451A09"/>
    <w:rsid w:val="00452F12"/>
    <w:rsid w:val="00454A15"/>
    <w:rsid w:val="004556B6"/>
    <w:rsid w:val="00460842"/>
    <w:rsid w:val="00461934"/>
    <w:rsid w:val="004619B4"/>
    <w:rsid w:val="004633E2"/>
    <w:rsid w:val="00463DD0"/>
    <w:rsid w:val="0046550C"/>
    <w:rsid w:val="004663F5"/>
    <w:rsid w:val="00474418"/>
    <w:rsid w:val="00474E6A"/>
    <w:rsid w:val="00475771"/>
    <w:rsid w:val="0047703C"/>
    <w:rsid w:val="00480C2C"/>
    <w:rsid w:val="00482A7A"/>
    <w:rsid w:val="00482E07"/>
    <w:rsid w:val="00486363"/>
    <w:rsid w:val="004865AA"/>
    <w:rsid w:val="00486761"/>
    <w:rsid w:val="00486AC9"/>
    <w:rsid w:val="00486C93"/>
    <w:rsid w:val="00492E71"/>
    <w:rsid w:val="00492F2E"/>
    <w:rsid w:val="00496C84"/>
    <w:rsid w:val="004A0069"/>
    <w:rsid w:val="004A011B"/>
    <w:rsid w:val="004A0BB4"/>
    <w:rsid w:val="004A0C7A"/>
    <w:rsid w:val="004A1979"/>
    <w:rsid w:val="004A2CF2"/>
    <w:rsid w:val="004A2D8D"/>
    <w:rsid w:val="004A479B"/>
    <w:rsid w:val="004A541F"/>
    <w:rsid w:val="004A6D10"/>
    <w:rsid w:val="004A7CAE"/>
    <w:rsid w:val="004B0EAA"/>
    <w:rsid w:val="004B10E8"/>
    <w:rsid w:val="004B32B0"/>
    <w:rsid w:val="004B66CA"/>
    <w:rsid w:val="004B7291"/>
    <w:rsid w:val="004B7654"/>
    <w:rsid w:val="004C01E4"/>
    <w:rsid w:val="004C025C"/>
    <w:rsid w:val="004C0AD1"/>
    <w:rsid w:val="004C1208"/>
    <w:rsid w:val="004C1403"/>
    <w:rsid w:val="004C254B"/>
    <w:rsid w:val="004C2687"/>
    <w:rsid w:val="004C4D2F"/>
    <w:rsid w:val="004C631C"/>
    <w:rsid w:val="004C71AC"/>
    <w:rsid w:val="004D2CEA"/>
    <w:rsid w:val="004D4A95"/>
    <w:rsid w:val="004D5470"/>
    <w:rsid w:val="004D57A9"/>
    <w:rsid w:val="004D700A"/>
    <w:rsid w:val="004D70BC"/>
    <w:rsid w:val="004D7687"/>
    <w:rsid w:val="004E102F"/>
    <w:rsid w:val="004E150B"/>
    <w:rsid w:val="004E1CF9"/>
    <w:rsid w:val="004E1E4C"/>
    <w:rsid w:val="004E2176"/>
    <w:rsid w:val="004E3F0F"/>
    <w:rsid w:val="004E3FA0"/>
    <w:rsid w:val="004E4081"/>
    <w:rsid w:val="004E487B"/>
    <w:rsid w:val="004E5268"/>
    <w:rsid w:val="004E6276"/>
    <w:rsid w:val="004E6D1E"/>
    <w:rsid w:val="004E7EF5"/>
    <w:rsid w:val="004F1513"/>
    <w:rsid w:val="004F212C"/>
    <w:rsid w:val="004F3DC5"/>
    <w:rsid w:val="004F5817"/>
    <w:rsid w:val="004F5F6D"/>
    <w:rsid w:val="004F6BE3"/>
    <w:rsid w:val="004F783F"/>
    <w:rsid w:val="004F7EE7"/>
    <w:rsid w:val="00500921"/>
    <w:rsid w:val="005011A7"/>
    <w:rsid w:val="00502231"/>
    <w:rsid w:val="00502464"/>
    <w:rsid w:val="00502948"/>
    <w:rsid w:val="00502D98"/>
    <w:rsid w:val="00504767"/>
    <w:rsid w:val="0050601B"/>
    <w:rsid w:val="0050628E"/>
    <w:rsid w:val="005064A8"/>
    <w:rsid w:val="0051174A"/>
    <w:rsid w:val="005120B5"/>
    <w:rsid w:val="00512357"/>
    <w:rsid w:val="005142C4"/>
    <w:rsid w:val="00514687"/>
    <w:rsid w:val="0051476F"/>
    <w:rsid w:val="00515D06"/>
    <w:rsid w:val="0052135A"/>
    <w:rsid w:val="005216BF"/>
    <w:rsid w:val="00523D23"/>
    <w:rsid w:val="00526D97"/>
    <w:rsid w:val="00526E4E"/>
    <w:rsid w:val="00526F83"/>
    <w:rsid w:val="00527988"/>
    <w:rsid w:val="00527A95"/>
    <w:rsid w:val="00531BD1"/>
    <w:rsid w:val="00531D60"/>
    <w:rsid w:val="005330A8"/>
    <w:rsid w:val="005339F6"/>
    <w:rsid w:val="00535368"/>
    <w:rsid w:val="0053629E"/>
    <w:rsid w:val="005374AE"/>
    <w:rsid w:val="005377C1"/>
    <w:rsid w:val="00541180"/>
    <w:rsid w:val="0054334C"/>
    <w:rsid w:val="00543418"/>
    <w:rsid w:val="00543BA9"/>
    <w:rsid w:val="005468A2"/>
    <w:rsid w:val="00546B75"/>
    <w:rsid w:val="005470D7"/>
    <w:rsid w:val="005472C9"/>
    <w:rsid w:val="00550340"/>
    <w:rsid w:val="005509C6"/>
    <w:rsid w:val="00551E98"/>
    <w:rsid w:val="00551EFA"/>
    <w:rsid w:val="00556AEB"/>
    <w:rsid w:val="00557243"/>
    <w:rsid w:val="00557B17"/>
    <w:rsid w:val="00562620"/>
    <w:rsid w:val="0056327C"/>
    <w:rsid w:val="005640E7"/>
    <w:rsid w:val="00564143"/>
    <w:rsid w:val="005642B2"/>
    <w:rsid w:val="0056493E"/>
    <w:rsid w:val="005655C5"/>
    <w:rsid w:val="0056574E"/>
    <w:rsid w:val="00566422"/>
    <w:rsid w:val="00570B6F"/>
    <w:rsid w:val="005710F6"/>
    <w:rsid w:val="00571322"/>
    <w:rsid w:val="00571535"/>
    <w:rsid w:val="00571609"/>
    <w:rsid w:val="00572A6A"/>
    <w:rsid w:val="00572C03"/>
    <w:rsid w:val="00573D41"/>
    <w:rsid w:val="005740FE"/>
    <w:rsid w:val="005754BB"/>
    <w:rsid w:val="005763FB"/>
    <w:rsid w:val="00577178"/>
    <w:rsid w:val="005771FD"/>
    <w:rsid w:val="005800B7"/>
    <w:rsid w:val="00583407"/>
    <w:rsid w:val="00584FEB"/>
    <w:rsid w:val="00585868"/>
    <w:rsid w:val="00585F7D"/>
    <w:rsid w:val="005868A5"/>
    <w:rsid w:val="00587896"/>
    <w:rsid w:val="00590427"/>
    <w:rsid w:val="00592A41"/>
    <w:rsid w:val="0059542F"/>
    <w:rsid w:val="00596CF8"/>
    <w:rsid w:val="00597439"/>
    <w:rsid w:val="005A06D2"/>
    <w:rsid w:val="005A139A"/>
    <w:rsid w:val="005A19AE"/>
    <w:rsid w:val="005A1A29"/>
    <w:rsid w:val="005A2380"/>
    <w:rsid w:val="005A2B11"/>
    <w:rsid w:val="005A2D9B"/>
    <w:rsid w:val="005A4178"/>
    <w:rsid w:val="005A4245"/>
    <w:rsid w:val="005A53CE"/>
    <w:rsid w:val="005A625E"/>
    <w:rsid w:val="005B15C9"/>
    <w:rsid w:val="005B1923"/>
    <w:rsid w:val="005B1FA6"/>
    <w:rsid w:val="005B2CA9"/>
    <w:rsid w:val="005B4020"/>
    <w:rsid w:val="005B414D"/>
    <w:rsid w:val="005B53D7"/>
    <w:rsid w:val="005C1393"/>
    <w:rsid w:val="005C19E4"/>
    <w:rsid w:val="005C32ED"/>
    <w:rsid w:val="005C3500"/>
    <w:rsid w:val="005C5F30"/>
    <w:rsid w:val="005C61B2"/>
    <w:rsid w:val="005C6B97"/>
    <w:rsid w:val="005C7739"/>
    <w:rsid w:val="005D2459"/>
    <w:rsid w:val="005D273C"/>
    <w:rsid w:val="005D2C5C"/>
    <w:rsid w:val="005D2E01"/>
    <w:rsid w:val="005D3487"/>
    <w:rsid w:val="005D3F68"/>
    <w:rsid w:val="005D45F1"/>
    <w:rsid w:val="005D57F3"/>
    <w:rsid w:val="005D64B5"/>
    <w:rsid w:val="005D768E"/>
    <w:rsid w:val="005D7A4C"/>
    <w:rsid w:val="005E0E26"/>
    <w:rsid w:val="005E49FC"/>
    <w:rsid w:val="005E537B"/>
    <w:rsid w:val="005E627C"/>
    <w:rsid w:val="005E64C0"/>
    <w:rsid w:val="005E6DCA"/>
    <w:rsid w:val="005E7D71"/>
    <w:rsid w:val="005F55B0"/>
    <w:rsid w:val="005F5CE5"/>
    <w:rsid w:val="005F5DB1"/>
    <w:rsid w:val="005F6358"/>
    <w:rsid w:val="005F6634"/>
    <w:rsid w:val="005F7115"/>
    <w:rsid w:val="005F75E9"/>
    <w:rsid w:val="00600E9B"/>
    <w:rsid w:val="00601BD1"/>
    <w:rsid w:val="00602DEA"/>
    <w:rsid w:val="006030B1"/>
    <w:rsid w:val="006039F8"/>
    <w:rsid w:val="006060A2"/>
    <w:rsid w:val="00614134"/>
    <w:rsid w:val="0061567C"/>
    <w:rsid w:val="00617834"/>
    <w:rsid w:val="00617CF2"/>
    <w:rsid w:val="006200A9"/>
    <w:rsid w:val="0062156F"/>
    <w:rsid w:val="006244F7"/>
    <w:rsid w:val="00624DEA"/>
    <w:rsid w:val="0062529D"/>
    <w:rsid w:val="0062F6D2"/>
    <w:rsid w:val="0063068B"/>
    <w:rsid w:val="00632520"/>
    <w:rsid w:val="00635B9E"/>
    <w:rsid w:val="0063636E"/>
    <w:rsid w:val="006369AA"/>
    <w:rsid w:val="00636F48"/>
    <w:rsid w:val="00637AA8"/>
    <w:rsid w:val="0064088F"/>
    <w:rsid w:val="00641EF7"/>
    <w:rsid w:val="006420F7"/>
    <w:rsid w:val="0064434C"/>
    <w:rsid w:val="006445C0"/>
    <w:rsid w:val="00645D77"/>
    <w:rsid w:val="00647289"/>
    <w:rsid w:val="00650BD5"/>
    <w:rsid w:val="006515E9"/>
    <w:rsid w:val="00654F68"/>
    <w:rsid w:val="006565DA"/>
    <w:rsid w:val="00657C31"/>
    <w:rsid w:val="00665176"/>
    <w:rsid w:val="00665632"/>
    <w:rsid w:val="006704BC"/>
    <w:rsid w:val="00673908"/>
    <w:rsid w:val="0067426F"/>
    <w:rsid w:val="00676656"/>
    <w:rsid w:val="00676B13"/>
    <w:rsid w:val="00676B3C"/>
    <w:rsid w:val="00677781"/>
    <w:rsid w:val="00677BA0"/>
    <w:rsid w:val="006801D9"/>
    <w:rsid w:val="006803AC"/>
    <w:rsid w:val="0068142D"/>
    <w:rsid w:val="0068209B"/>
    <w:rsid w:val="006833F6"/>
    <w:rsid w:val="006868C0"/>
    <w:rsid w:val="006870FD"/>
    <w:rsid w:val="00687A9C"/>
    <w:rsid w:val="00690B4B"/>
    <w:rsid w:val="00691132"/>
    <w:rsid w:val="006920CE"/>
    <w:rsid w:val="006948AC"/>
    <w:rsid w:val="006A1A9D"/>
    <w:rsid w:val="006A26D3"/>
    <w:rsid w:val="006A2CBE"/>
    <w:rsid w:val="006A3749"/>
    <w:rsid w:val="006A3DD8"/>
    <w:rsid w:val="006A5A80"/>
    <w:rsid w:val="006A5E83"/>
    <w:rsid w:val="006A66EB"/>
    <w:rsid w:val="006A7645"/>
    <w:rsid w:val="006B083A"/>
    <w:rsid w:val="006B14A3"/>
    <w:rsid w:val="006B24E9"/>
    <w:rsid w:val="006B6154"/>
    <w:rsid w:val="006C0A0B"/>
    <w:rsid w:val="006C0AA9"/>
    <w:rsid w:val="006C18A5"/>
    <w:rsid w:val="006C40E2"/>
    <w:rsid w:val="006C5F40"/>
    <w:rsid w:val="006D0619"/>
    <w:rsid w:val="006D10A5"/>
    <w:rsid w:val="006D2648"/>
    <w:rsid w:val="006D2687"/>
    <w:rsid w:val="006D2C0F"/>
    <w:rsid w:val="006D4522"/>
    <w:rsid w:val="006D5313"/>
    <w:rsid w:val="006D59A1"/>
    <w:rsid w:val="006D5BFF"/>
    <w:rsid w:val="006E097E"/>
    <w:rsid w:val="006E2086"/>
    <w:rsid w:val="006E4A9A"/>
    <w:rsid w:val="006E52BC"/>
    <w:rsid w:val="006E5B2F"/>
    <w:rsid w:val="006E728A"/>
    <w:rsid w:val="006E7723"/>
    <w:rsid w:val="006E7AE4"/>
    <w:rsid w:val="006F0065"/>
    <w:rsid w:val="006F00B3"/>
    <w:rsid w:val="006F1B39"/>
    <w:rsid w:val="006F1E5E"/>
    <w:rsid w:val="006F2FCA"/>
    <w:rsid w:val="006F5527"/>
    <w:rsid w:val="00700AA0"/>
    <w:rsid w:val="00700DDF"/>
    <w:rsid w:val="00701606"/>
    <w:rsid w:val="00701AF5"/>
    <w:rsid w:val="007023CF"/>
    <w:rsid w:val="0070340E"/>
    <w:rsid w:val="007038AB"/>
    <w:rsid w:val="00705A81"/>
    <w:rsid w:val="00705AA4"/>
    <w:rsid w:val="007062E9"/>
    <w:rsid w:val="007067A9"/>
    <w:rsid w:val="00707423"/>
    <w:rsid w:val="00710322"/>
    <w:rsid w:val="00711D57"/>
    <w:rsid w:val="00712E5B"/>
    <w:rsid w:val="007130D0"/>
    <w:rsid w:val="007137F0"/>
    <w:rsid w:val="00714EB0"/>
    <w:rsid w:val="00714F8F"/>
    <w:rsid w:val="0071656E"/>
    <w:rsid w:val="0071658D"/>
    <w:rsid w:val="00716ECA"/>
    <w:rsid w:val="00717FF2"/>
    <w:rsid w:val="007216A3"/>
    <w:rsid w:val="00722F17"/>
    <w:rsid w:val="00723CF5"/>
    <w:rsid w:val="00724281"/>
    <w:rsid w:val="00724537"/>
    <w:rsid w:val="007258BF"/>
    <w:rsid w:val="007261DE"/>
    <w:rsid w:val="00727EC8"/>
    <w:rsid w:val="00730475"/>
    <w:rsid w:val="00730A45"/>
    <w:rsid w:val="0073163B"/>
    <w:rsid w:val="0073220A"/>
    <w:rsid w:val="00732495"/>
    <w:rsid w:val="00732DA6"/>
    <w:rsid w:val="00733A0F"/>
    <w:rsid w:val="00734CA3"/>
    <w:rsid w:val="007370EC"/>
    <w:rsid w:val="00737F53"/>
    <w:rsid w:val="007402D9"/>
    <w:rsid w:val="00741768"/>
    <w:rsid w:val="00744B16"/>
    <w:rsid w:val="00745AB2"/>
    <w:rsid w:val="00745D16"/>
    <w:rsid w:val="0074600B"/>
    <w:rsid w:val="007463AB"/>
    <w:rsid w:val="007465D4"/>
    <w:rsid w:val="0074706F"/>
    <w:rsid w:val="007536BC"/>
    <w:rsid w:val="00754B9F"/>
    <w:rsid w:val="00755FDD"/>
    <w:rsid w:val="00756C77"/>
    <w:rsid w:val="00761199"/>
    <w:rsid w:val="007611E7"/>
    <w:rsid w:val="00761C80"/>
    <w:rsid w:val="0076474A"/>
    <w:rsid w:val="00764768"/>
    <w:rsid w:val="00765CC4"/>
    <w:rsid w:val="00767A28"/>
    <w:rsid w:val="007705C7"/>
    <w:rsid w:val="00771794"/>
    <w:rsid w:val="007718FC"/>
    <w:rsid w:val="00773AA2"/>
    <w:rsid w:val="0077428A"/>
    <w:rsid w:val="00774966"/>
    <w:rsid w:val="00777377"/>
    <w:rsid w:val="00777BA2"/>
    <w:rsid w:val="00777C6E"/>
    <w:rsid w:val="00780E56"/>
    <w:rsid w:val="0078299D"/>
    <w:rsid w:val="00784C92"/>
    <w:rsid w:val="00785EF0"/>
    <w:rsid w:val="00787625"/>
    <w:rsid w:val="00790C2C"/>
    <w:rsid w:val="00792014"/>
    <w:rsid w:val="007922A5"/>
    <w:rsid w:val="007923D5"/>
    <w:rsid w:val="00795CF6"/>
    <w:rsid w:val="00795D22"/>
    <w:rsid w:val="00795E71"/>
    <w:rsid w:val="007961EE"/>
    <w:rsid w:val="007A04CC"/>
    <w:rsid w:val="007A3C9D"/>
    <w:rsid w:val="007A3D84"/>
    <w:rsid w:val="007A46CA"/>
    <w:rsid w:val="007A4CE7"/>
    <w:rsid w:val="007A5850"/>
    <w:rsid w:val="007B13C5"/>
    <w:rsid w:val="007B1B90"/>
    <w:rsid w:val="007B291C"/>
    <w:rsid w:val="007B3871"/>
    <w:rsid w:val="007B6567"/>
    <w:rsid w:val="007B7709"/>
    <w:rsid w:val="007C0676"/>
    <w:rsid w:val="007C22AB"/>
    <w:rsid w:val="007C38A8"/>
    <w:rsid w:val="007C5CFE"/>
    <w:rsid w:val="007C6033"/>
    <w:rsid w:val="007C61D3"/>
    <w:rsid w:val="007C690D"/>
    <w:rsid w:val="007C6C87"/>
    <w:rsid w:val="007D015C"/>
    <w:rsid w:val="007D0265"/>
    <w:rsid w:val="007D0DF3"/>
    <w:rsid w:val="007D23EB"/>
    <w:rsid w:val="007D2CE1"/>
    <w:rsid w:val="007D2F36"/>
    <w:rsid w:val="007D3510"/>
    <w:rsid w:val="007D3721"/>
    <w:rsid w:val="007D4432"/>
    <w:rsid w:val="007D6AFD"/>
    <w:rsid w:val="007D79CD"/>
    <w:rsid w:val="007E2917"/>
    <w:rsid w:val="007E3E3A"/>
    <w:rsid w:val="007E42DC"/>
    <w:rsid w:val="007F01E0"/>
    <w:rsid w:val="007F0D00"/>
    <w:rsid w:val="007F0D55"/>
    <w:rsid w:val="007F2CE5"/>
    <w:rsid w:val="007F39A7"/>
    <w:rsid w:val="007F4853"/>
    <w:rsid w:val="007F6640"/>
    <w:rsid w:val="007F6C56"/>
    <w:rsid w:val="007F78D3"/>
    <w:rsid w:val="007FE72A"/>
    <w:rsid w:val="00800432"/>
    <w:rsid w:val="00800573"/>
    <w:rsid w:val="00800EE2"/>
    <w:rsid w:val="00803614"/>
    <w:rsid w:val="008051E8"/>
    <w:rsid w:val="00806A41"/>
    <w:rsid w:val="0080740B"/>
    <w:rsid w:val="008078E6"/>
    <w:rsid w:val="00811AAD"/>
    <w:rsid w:val="0081227B"/>
    <w:rsid w:val="008165BD"/>
    <w:rsid w:val="0082096C"/>
    <w:rsid w:val="00823740"/>
    <w:rsid w:val="00824732"/>
    <w:rsid w:val="008275E6"/>
    <w:rsid w:val="00827D1B"/>
    <w:rsid w:val="00832435"/>
    <w:rsid w:val="008325C4"/>
    <w:rsid w:val="00832D7B"/>
    <w:rsid w:val="00833B5C"/>
    <w:rsid w:val="00834BCC"/>
    <w:rsid w:val="00834D61"/>
    <w:rsid w:val="0083521A"/>
    <w:rsid w:val="008356ED"/>
    <w:rsid w:val="008416C8"/>
    <w:rsid w:val="008474C3"/>
    <w:rsid w:val="008517B0"/>
    <w:rsid w:val="00853A7B"/>
    <w:rsid w:val="008544DF"/>
    <w:rsid w:val="00855209"/>
    <w:rsid w:val="008554B5"/>
    <w:rsid w:val="00855B01"/>
    <w:rsid w:val="008562E9"/>
    <w:rsid w:val="00857702"/>
    <w:rsid w:val="00857A71"/>
    <w:rsid w:val="008606EA"/>
    <w:rsid w:val="00860A1A"/>
    <w:rsid w:val="00861CE0"/>
    <w:rsid w:val="00862406"/>
    <w:rsid w:val="00862A49"/>
    <w:rsid w:val="008637C4"/>
    <w:rsid w:val="00864F39"/>
    <w:rsid w:val="008656FF"/>
    <w:rsid w:val="008658F6"/>
    <w:rsid w:val="00866478"/>
    <w:rsid w:val="00867A79"/>
    <w:rsid w:val="0087005E"/>
    <w:rsid w:val="008713CE"/>
    <w:rsid w:val="0087265A"/>
    <w:rsid w:val="00872E3F"/>
    <w:rsid w:val="008734B5"/>
    <w:rsid w:val="008744AB"/>
    <w:rsid w:val="00876554"/>
    <w:rsid w:val="0087768F"/>
    <w:rsid w:val="008801F4"/>
    <w:rsid w:val="00881729"/>
    <w:rsid w:val="00881E9F"/>
    <w:rsid w:val="0088611A"/>
    <w:rsid w:val="008910F3"/>
    <w:rsid w:val="00891B6F"/>
    <w:rsid w:val="00891E70"/>
    <w:rsid w:val="008950B5"/>
    <w:rsid w:val="008961C3"/>
    <w:rsid w:val="0089621B"/>
    <w:rsid w:val="00896675"/>
    <w:rsid w:val="00896FE4"/>
    <w:rsid w:val="008979AA"/>
    <w:rsid w:val="008A5F29"/>
    <w:rsid w:val="008A60EE"/>
    <w:rsid w:val="008B2A3B"/>
    <w:rsid w:val="008B3787"/>
    <w:rsid w:val="008B5622"/>
    <w:rsid w:val="008B75FE"/>
    <w:rsid w:val="008C0C0D"/>
    <w:rsid w:val="008C1DAE"/>
    <w:rsid w:val="008C289E"/>
    <w:rsid w:val="008C2CDE"/>
    <w:rsid w:val="008C2DA0"/>
    <w:rsid w:val="008C3390"/>
    <w:rsid w:val="008C38DD"/>
    <w:rsid w:val="008C5A18"/>
    <w:rsid w:val="008C5C32"/>
    <w:rsid w:val="008C5C48"/>
    <w:rsid w:val="008C6E33"/>
    <w:rsid w:val="008C74D5"/>
    <w:rsid w:val="008D0C2E"/>
    <w:rsid w:val="008D136C"/>
    <w:rsid w:val="008D357C"/>
    <w:rsid w:val="008D3911"/>
    <w:rsid w:val="008D3B2A"/>
    <w:rsid w:val="008D4EB2"/>
    <w:rsid w:val="008D56D7"/>
    <w:rsid w:val="008D5F5E"/>
    <w:rsid w:val="008D71D3"/>
    <w:rsid w:val="008E076E"/>
    <w:rsid w:val="008E31BE"/>
    <w:rsid w:val="008E3577"/>
    <w:rsid w:val="008E4FB3"/>
    <w:rsid w:val="008E5B40"/>
    <w:rsid w:val="008E5EF6"/>
    <w:rsid w:val="008E7A5C"/>
    <w:rsid w:val="008E7E37"/>
    <w:rsid w:val="008F22BE"/>
    <w:rsid w:val="008F2C48"/>
    <w:rsid w:val="008F566F"/>
    <w:rsid w:val="008F6242"/>
    <w:rsid w:val="00901B5F"/>
    <w:rsid w:val="00903C5D"/>
    <w:rsid w:val="00904076"/>
    <w:rsid w:val="0090459E"/>
    <w:rsid w:val="009070A7"/>
    <w:rsid w:val="00912D1E"/>
    <w:rsid w:val="00913687"/>
    <w:rsid w:val="00913916"/>
    <w:rsid w:val="00913DA3"/>
    <w:rsid w:val="00915413"/>
    <w:rsid w:val="0091578E"/>
    <w:rsid w:val="00917EFE"/>
    <w:rsid w:val="00921544"/>
    <w:rsid w:val="00923709"/>
    <w:rsid w:val="00923AB6"/>
    <w:rsid w:val="009254BF"/>
    <w:rsid w:val="00927CEE"/>
    <w:rsid w:val="00927D19"/>
    <w:rsid w:val="00930711"/>
    <w:rsid w:val="009330AC"/>
    <w:rsid w:val="00933932"/>
    <w:rsid w:val="0094126C"/>
    <w:rsid w:val="009423E9"/>
    <w:rsid w:val="00942730"/>
    <w:rsid w:val="00946718"/>
    <w:rsid w:val="00947F0E"/>
    <w:rsid w:val="009540EC"/>
    <w:rsid w:val="00955C75"/>
    <w:rsid w:val="009561D0"/>
    <w:rsid w:val="00957007"/>
    <w:rsid w:val="00960E3A"/>
    <w:rsid w:val="009639FD"/>
    <w:rsid w:val="00965250"/>
    <w:rsid w:val="00965643"/>
    <w:rsid w:val="00966074"/>
    <w:rsid w:val="0096684F"/>
    <w:rsid w:val="00966A75"/>
    <w:rsid w:val="00970A9C"/>
    <w:rsid w:val="00970BED"/>
    <w:rsid w:val="00971714"/>
    <w:rsid w:val="00972C71"/>
    <w:rsid w:val="009755D6"/>
    <w:rsid w:val="009771BC"/>
    <w:rsid w:val="00977BF2"/>
    <w:rsid w:val="00987753"/>
    <w:rsid w:val="00987B2D"/>
    <w:rsid w:val="00991315"/>
    <w:rsid w:val="0099168E"/>
    <w:rsid w:val="009917BD"/>
    <w:rsid w:val="0099236C"/>
    <w:rsid w:val="00994513"/>
    <w:rsid w:val="0099742C"/>
    <w:rsid w:val="009A0748"/>
    <w:rsid w:val="009A2455"/>
    <w:rsid w:val="009A2DA2"/>
    <w:rsid w:val="009A452F"/>
    <w:rsid w:val="009A5692"/>
    <w:rsid w:val="009A70D0"/>
    <w:rsid w:val="009A7146"/>
    <w:rsid w:val="009A7462"/>
    <w:rsid w:val="009B3AB8"/>
    <w:rsid w:val="009B417C"/>
    <w:rsid w:val="009B4346"/>
    <w:rsid w:val="009B55E6"/>
    <w:rsid w:val="009B5F7D"/>
    <w:rsid w:val="009B798C"/>
    <w:rsid w:val="009C0659"/>
    <w:rsid w:val="009C2EF9"/>
    <w:rsid w:val="009C3C40"/>
    <w:rsid w:val="009C5E60"/>
    <w:rsid w:val="009C6773"/>
    <w:rsid w:val="009C6AD2"/>
    <w:rsid w:val="009C6EDA"/>
    <w:rsid w:val="009D323E"/>
    <w:rsid w:val="009D32CC"/>
    <w:rsid w:val="009D378C"/>
    <w:rsid w:val="009D37AA"/>
    <w:rsid w:val="009D41C7"/>
    <w:rsid w:val="009D56F6"/>
    <w:rsid w:val="009D5D14"/>
    <w:rsid w:val="009E08F4"/>
    <w:rsid w:val="009E0E10"/>
    <w:rsid w:val="009E1173"/>
    <w:rsid w:val="009E35CD"/>
    <w:rsid w:val="009E4ED3"/>
    <w:rsid w:val="009E5DF1"/>
    <w:rsid w:val="009E7241"/>
    <w:rsid w:val="009E7C19"/>
    <w:rsid w:val="009F11FC"/>
    <w:rsid w:val="009F1FEE"/>
    <w:rsid w:val="009F3308"/>
    <w:rsid w:val="009F7C50"/>
    <w:rsid w:val="00A0019A"/>
    <w:rsid w:val="00A006CF"/>
    <w:rsid w:val="00A00A86"/>
    <w:rsid w:val="00A02362"/>
    <w:rsid w:val="00A0677F"/>
    <w:rsid w:val="00A1638D"/>
    <w:rsid w:val="00A216ED"/>
    <w:rsid w:val="00A21813"/>
    <w:rsid w:val="00A22581"/>
    <w:rsid w:val="00A22751"/>
    <w:rsid w:val="00A237A9"/>
    <w:rsid w:val="00A240A1"/>
    <w:rsid w:val="00A26E8E"/>
    <w:rsid w:val="00A27D0E"/>
    <w:rsid w:val="00A33BEB"/>
    <w:rsid w:val="00A34503"/>
    <w:rsid w:val="00A413BD"/>
    <w:rsid w:val="00A41C90"/>
    <w:rsid w:val="00A44A15"/>
    <w:rsid w:val="00A45266"/>
    <w:rsid w:val="00A45D51"/>
    <w:rsid w:val="00A46CF0"/>
    <w:rsid w:val="00A46F32"/>
    <w:rsid w:val="00A47FC0"/>
    <w:rsid w:val="00A505AC"/>
    <w:rsid w:val="00A50F52"/>
    <w:rsid w:val="00A5166B"/>
    <w:rsid w:val="00A5235E"/>
    <w:rsid w:val="00A52BF6"/>
    <w:rsid w:val="00A5783A"/>
    <w:rsid w:val="00A61E4F"/>
    <w:rsid w:val="00A63EFF"/>
    <w:rsid w:val="00A6782B"/>
    <w:rsid w:val="00A703B2"/>
    <w:rsid w:val="00A704B9"/>
    <w:rsid w:val="00A72F40"/>
    <w:rsid w:val="00A75576"/>
    <w:rsid w:val="00A768BC"/>
    <w:rsid w:val="00A831A2"/>
    <w:rsid w:val="00A8466B"/>
    <w:rsid w:val="00A85348"/>
    <w:rsid w:val="00A85E31"/>
    <w:rsid w:val="00A863F2"/>
    <w:rsid w:val="00A872EF"/>
    <w:rsid w:val="00A90557"/>
    <w:rsid w:val="00A9070F"/>
    <w:rsid w:val="00A916CC"/>
    <w:rsid w:val="00A93608"/>
    <w:rsid w:val="00A96206"/>
    <w:rsid w:val="00A97113"/>
    <w:rsid w:val="00A97CA8"/>
    <w:rsid w:val="00AA0EB2"/>
    <w:rsid w:val="00AA158A"/>
    <w:rsid w:val="00AA3512"/>
    <w:rsid w:val="00AA4286"/>
    <w:rsid w:val="00AA42C0"/>
    <w:rsid w:val="00AA69EA"/>
    <w:rsid w:val="00AB3940"/>
    <w:rsid w:val="00AB3CD9"/>
    <w:rsid w:val="00AB5B27"/>
    <w:rsid w:val="00AB7B16"/>
    <w:rsid w:val="00AC2DBF"/>
    <w:rsid w:val="00AC3548"/>
    <w:rsid w:val="00AC4070"/>
    <w:rsid w:val="00AC4F69"/>
    <w:rsid w:val="00AD0A11"/>
    <w:rsid w:val="00AD4437"/>
    <w:rsid w:val="00AD4DD4"/>
    <w:rsid w:val="00AD51E9"/>
    <w:rsid w:val="00AD6F84"/>
    <w:rsid w:val="00AD72BD"/>
    <w:rsid w:val="00AE10C1"/>
    <w:rsid w:val="00AE19BD"/>
    <w:rsid w:val="00AE2D4F"/>
    <w:rsid w:val="00AE4F40"/>
    <w:rsid w:val="00AE5115"/>
    <w:rsid w:val="00AE66B8"/>
    <w:rsid w:val="00AE795D"/>
    <w:rsid w:val="00AF155F"/>
    <w:rsid w:val="00AF2D7E"/>
    <w:rsid w:val="00AF3902"/>
    <w:rsid w:val="00AF4F82"/>
    <w:rsid w:val="00AF629E"/>
    <w:rsid w:val="00AF7116"/>
    <w:rsid w:val="00AF7324"/>
    <w:rsid w:val="00AF79EF"/>
    <w:rsid w:val="00B02DC8"/>
    <w:rsid w:val="00B03C38"/>
    <w:rsid w:val="00B04340"/>
    <w:rsid w:val="00B057CE"/>
    <w:rsid w:val="00B06511"/>
    <w:rsid w:val="00B07408"/>
    <w:rsid w:val="00B10523"/>
    <w:rsid w:val="00B1160A"/>
    <w:rsid w:val="00B12234"/>
    <w:rsid w:val="00B13A78"/>
    <w:rsid w:val="00B13E33"/>
    <w:rsid w:val="00B1480E"/>
    <w:rsid w:val="00B15147"/>
    <w:rsid w:val="00B20196"/>
    <w:rsid w:val="00B20615"/>
    <w:rsid w:val="00B208DF"/>
    <w:rsid w:val="00B2122E"/>
    <w:rsid w:val="00B25906"/>
    <w:rsid w:val="00B26B6F"/>
    <w:rsid w:val="00B30B8E"/>
    <w:rsid w:val="00B32B48"/>
    <w:rsid w:val="00B32E88"/>
    <w:rsid w:val="00B33063"/>
    <w:rsid w:val="00B3354C"/>
    <w:rsid w:val="00B3460A"/>
    <w:rsid w:val="00B34A87"/>
    <w:rsid w:val="00B35F4D"/>
    <w:rsid w:val="00B36E3B"/>
    <w:rsid w:val="00B37121"/>
    <w:rsid w:val="00B401D2"/>
    <w:rsid w:val="00B4060E"/>
    <w:rsid w:val="00B410C0"/>
    <w:rsid w:val="00B425E8"/>
    <w:rsid w:val="00B43692"/>
    <w:rsid w:val="00B44884"/>
    <w:rsid w:val="00B4588C"/>
    <w:rsid w:val="00B55D86"/>
    <w:rsid w:val="00B565C2"/>
    <w:rsid w:val="00B5694C"/>
    <w:rsid w:val="00B61131"/>
    <w:rsid w:val="00B62467"/>
    <w:rsid w:val="00B63241"/>
    <w:rsid w:val="00B6791B"/>
    <w:rsid w:val="00B747E1"/>
    <w:rsid w:val="00B75300"/>
    <w:rsid w:val="00B77170"/>
    <w:rsid w:val="00B77E50"/>
    <w:rsid w:val="00B80103"/>
    <w:rsid w:val="00B81D86"/>
    <w:rsid w:val="00B826BC"/>
    <w:rsid w:val="00B83686"/>
    <w:rsid w:val="00B83A18"/>
    <w:rsid w:val="00B868E1"/>
    <w:rsid w:val="00B87AA3"/>
    <w:rsid w:val="00B87E91"/>
    <w:rsid w:val="00B92A11"/>
    <w:rsid w:val="00B95456"/>
    <w:rsid w:val="00B95D46"/>
    <w:rsid w:val="00B969D6"/>
    <w:rsid w:val="00BA3050"/>
    <w:rsid w:val="00BA3183"/>
    <w:rsid w:val="00BA3C4F"/>
    <w:rsid w:val="00BA7FCB"/>
    <w:rsid w:val="00BB2F04"/>
    <w:rsid w:val="00BB4443"/>
    <w:rsid w:val="00BB58BF"/>
    <w:rsid w:val="00BB5C51"/>
    <w:rsid w:val="00BB7C54"/>
    <w:rsid w:val="00BC00B2"/>
    <w:rsid w:val="00BC15A2"/>
    <w:rsid w:val="00BC68F1"/>
    <w:rsid w:val="00BC77FA"/>
    <w:rsid w:val="00BD0543"/>
    <w:rsid w:val="00BD0B63"/>
    <w:rsid w:val="00BD182F"/>
    <w:rsid w:val="00BD3049"/>
    <w:rsid w:val="00BD30D3"/>
    <w:rsid w:val="00BD4373"/>
    <w:rsid w:val="00BD5100"/>
    <w:rsid w:val="00BD5AAA"/>
    <w:rsid w:val="00BD5D5E"/>
    <w:rsid w:val="00BD6E7A"/>
    <w:rsid w:val="00BD7529"/>
    <w:rsid w:val="00BD76DA"/>
    <w:rsid w:val="00BE0454"/>
    <w:rsid w:val="00BE19ED"/>
    <w:rsid w:val="00BE22D8"/>
    <w:rsid w:val="00BE2F5A"/>
    <w:rsid w:val="00BE33DC"/>
    <w:rsid w:val="00BE47EA"/>
    <w:rsid w:val="00BE4EC4"/>
    <w:rsid w:val="00BE63FE"/>
    <w:rsid w:val="00BE673D"/>
    <w:rsid w:val="00BE7BA0"/>
    <w:rsid w:val="00BF165D"/>
    <w:rsid w:val="00BF1772"/>
    <w:rsid w:val="00BF1886"/>
    <w:rsid w:val="00BF1C60"/>
    <w:rsid w:val="00BF38FD"/>
    <w:rsid w:val="00BF682D"/>
    <w:rsid w:val="00BF7A3A"/>
    <w:rsid w:val="00BF7DA5"/>
    <w:rsid w:val="00C002DC"/>
    <w:rsid w:val="00C00E0F"/>
    <w:rsid w:val="00C00E4B"/>
    <w:rsid w:val="00C025C7"/>
    <w:rsid w:val="00C035FB"/>
    <w:rsid w:val="00C0377F"/>
    <w:rsid w:val="00C05E38"/>
    <w:rsid w:val="00C05EF9"/>
    <w:rsid w:val="00C061D2"/>
    <w:rsid w:val="00C062C4"/>
    <w:rsid w:val="00C07B02"/>
    <w:rsid w:val="00C0B90B"/>
    <w:rsid w:val="00C12D59"/>
    <w:rsid w:val="00C16545"/>
    <w:rsid w:val="00C248AD"/>
    <w:rsid w:val="00C24B71"/>
    <w:rsid w:val="00C27159"/>
    <w:rsid w:val="00C30E61"/>
    <w:rsid w:val="00C3162F"/>
    <w:rsid w:val="00C316C4"/>
    <w:rsid w:val="00C31DCB"/>
    <w:rsid w:val="00C33D99"/>
    <w:rsid w:val="00C343F2"/>
    <w:rsid w:val="00C3657E"/>
    <w:rsid w:val="00C36C73"/>
    <w:rsid w:val="00C377D0"/>
    <w:rsid w:val="00C40D58"/>
    <w:rsid w:val="00C40D5C"/>
    <w:rsid w:val="00C43C8E"/>
    <w:rsid w:val="00C46FC9"/>
    <w:rsid w:val="00C50928"/>
    <w:rsid w:val="00C51981"/>
    <w:rsid w:val="00C5284F"/>
    <w:rsid w:val="00C53A09"/>
    <w:rsid w:val="00C562AF"/>
    <w:rsid w:val="00C61ABD"/>
    <w:rsid w:val="00C62E42"/>
    <w:rsid w:val="00C653DC"/>
    <w:rsid w:val="00C65772"/>
    <w:rsid w:val="00C66024"/>
    <w:rsid w:val="00C6750F"/>
    <w:rsid w:val="00C71F83"/>
    <w:rsid w:val="00C72D9F"/>
    <w:rsid w:val="00C73192"/>
    <w:rsid w:val="00C7366A"/>
    <w:rsid w:val="00C74C8E"/>
    <w:rsid w:val="00C75197"/>
    <w:rsid w:val="00C75E84"/>
    <w:rsid w:val="00C77B4A"/>
    <w:rsid w:val="00C845B3"/>
    <w:rsid w:val="00C856DD"/>
    <w:rsid w:val="00C86200"/>
    <w:rsid w:val="00C86A5C"/>
    <w:rsid w:val="00C875ED"/>
    <w:rsid w:val="00C8789A"/>
    <w:rsid w:val="00C93E1F"/>
    <w:rsid w:val="00C944F7"/>
    <w:rsid w:val="00C954BD"/>
    <w:rsid w:val="00C96610"/>
    <w:rsid w:val="00C967C3"/>
    <w:rsid w:val="00CA68FB"/>
    <w:rsid w:val="00CB176A"/>
    <w:rsid w:val="00CB2820"/>
    <w:rsid w:val="00CB50AC"/>
    <w:rsid w:val="00CB55BC"/>
    <w:rsid w:val="00CB7BD9"/>
    <w:rsid w:val="00CB7D60"/>
    <w:rsid w:val="00CC2381"/>
    <w:rsid w:val="00CC2B39"/>
    <w:rsid w:val="00CC52A0"/>
    <w:rsid w:val="00CC58CB"/>
    <w:rsid w:val="00CC59DE"/>
    <w:rsid w:val="00CD2FCC"/>
    <w:rsid w:val="00CE2DC6"/>
    <w:rsid w:val="00CE3FF8"/>
    <w:rsid w:val="00CE5F7F"/>
    <w:rsid w:val="00CE6A77"/>
    <w:rsid w:val="00CE6DD0"/>
    <w:rsid w:val="00CE6FB6"/>
    <w:rsid w:val="00CE7A7F"/>
    <w:rsid w:val="00CF0199"/>
    <w:rsid w:val="00CF0A33"/>
    <w:rsid w:val="00CF105C"/>
    <w:rsid w:val="00CF17B4"/>
    <w:rsid w:val="00CF20CF"/>
    <w:rsid w:val="00CF2BD9"/>
    <w:rsid w:val="00CF4992"/>
    <w:rsid w:val="00CF5474"/>
    <w:rsid w:val="00CF615B"/>
    <w:rsid w:val="00CF6210"/>
    <w:rsid w:val="00CF6AB3"/>
    <w:rsid w:val="00D00D51"/>
    <w:rsid w:val="00D0117F"/>
    <w:rsid w:val="00D0330A"/>
    <w:rsid w:val="00D049AA"/>
    <w:rsid w:val="00D05464"/>
    <w:rsid w:val="00D06AD1"/>
    <w:rsid w:val="00D11476"/>
    <w:rsid w:val="00D12063"/>
    <w:rsid w:val="00D135D3"/>
    <w:rsid w:val="00D13915"/>
    <w:rsid w:val="00D16590"/>
    <w:rsid w:val="00D16EF4"/>
    <w:rsid w:val="00D1716D"/>
    <w:rsid w:val="00D212C5"/>
    <w:rsid w:val="00D23541"/>
    <w:rsid w:val="00D243E8"/>
    <w:rsid w:val="00D257E8"/>
    <w:rsid w:val="00D25FC8"/>
    <w:rsid w:val="00D317FB"/>
    <w:rsid w:val="00D31CDC"/>
    <w:rsid w:val="00D321FE"/>
    <w:rsid w:val="00D333C1"/>
    <w:rsid w:val="00D3484C"/>
    <w:rsid w:val="00D35848"/>
    <w:rsid w:val="00D36749"/>
    <w:rsid w:val="00D36AA1"/>
    <w:rsid w:val="00D37334"/>
    <w:rsid w:val="00D37665"/>
    <w:rsid w:val="00D40298"/>
    <w:rsid w:val="00D41C66"/>
    <w:rsid w:val="00D425FC"/>
    <w:rsid w:val="00D42E6D"/>
    <w:rsid w:val="00D42E82"/>
    <w:rsid w:val="00D44062"/>
    <w:rsid w:val="00D451E4"/>
    <w:rsid w:val="00D462D2"/>
    <w:rsid w:val="00D46B3E"/>
    <w:rsid w:val="00D46C0B"/>
    <w:rsid w:val="00D47C1F"/>
    <w:rsid w:val="00D51234"/>
    <w:rsid w:val="00D53845"/>
    <w:rsid w:val="00D5446C"/>
    <w:rsid w:val="00D55B3F"/>
    <w:rsid w:val="00D55E47"/>
    <w:rsid w:val="00D56CED"/>
    <w:rsid w:val="00D572C2"/>
    <w:rsid w:val="00D575BB"/>
    <w:rsid w:val="00D60C37"/>
    <w:rsid w:val="00D61CF6"/>
    <w:rsid w:val="00D62516"/>
    <w:rsid w:val="00D634E5"/>
    <w:rsid w:val="00D64818"/>
    <w:rsid w:val="00D65C4B"/>
    <w:rsid w:val="00D671B1"/>
    <w:rsid w:val="00D67FE4"/>
    <w:rsid w:val="00D75958"/>
    <w:rsid w:val="00D75978"/>
    <w:rsid w:val="00D766C4"/>
    <w:rsid w:val="00D8028C"/>
    <w:rsid w:val="00D815C3"/>
    <w:rsid w:val="00D81ACC"/>
    <w:rsid w:val="00D84E4A"/>
    <w:rsid w:val="00D90544"/>
    <w:rsid w:val="00D91AE7"/>
    <w:rsid w:val="00D93F07"/>
    <w:rsid w:val="00D97718"/>
    <w:rsid w:val="00DA163A"/>
    <w:rsid w:val="00DA2E55"/>
    <w:rsid w:val="00DA371F"/>
    <w:rsid w:val="00DA3A25"/>
    <w:rsid w:val="00DA3BB6"/>
    <w:rsid w:val="00DA4076"/>
    <w:rsid w:val="00DA53EE"/>
    <w:rsid w:val="00DA5D38"/>
    <w:rsid w:val="00DA676C"/>
    <w:rsid w:val="00DB1929"/>
    <w:rsid w:val="00DB3FE5"/>
    <w:rsid w:val="00DB5D89"/>
    <w:rsid w:val="00DC2910"/>
    <w:rsid w:val="00DC4F74"/>
    <w:rsid w:val="00DD0128"/>
    <w:rsid w:val="00DD2764"/>
    <w:rsid w:val="00DD31F5"/>
    <w:rsid w:val="00DD331C"/>
    <w:rsid w:val="00DD6D6D"/>
    <w:rsid w:val="00DE06A1"/>
    <w:rsid w:val="00DE1626"/>
    <w:rsid w:val="00DE27F6"/>
    <w:rsid w:val="00DE3C28"/>
    <w:rsid w:val="00DE3C9C"/>
    <w:rsid w:val="00DE526B"/>
    <w:rsid w:val="00DE5CBB"/>
    <w:rsid w:val="00DE61B5"/>
    <w:rsid w:val="00DE6453"/>
    <w:rsid w:val="00DE70A1"/>
    <w:rsid w:val="00DE7948"/>
    <w:rsid w:val="00DF060F"/>
    <w:rsid w:val="00DF103D"/>
    <w:rsid w:val="00DF1E5B"/>
    <w:rsid w:val="00DF5C85"/>
    <w:rsid w:val="00DF7024"/>
    <w:rsid w:val="00DF71D6"/>
    <w:rsid w:val="00E003B9"/>
    <w:rsid w:val="00E01209"/>
    <w:rsid w:val="00E021D4"/>
    <w:rsid w:val="00E0254F"/>
    <w:rsid w:val="00E027D0"/>
    <w:rsid w:val="00E02F00"/>
    <w:rsid w:val="00E03C3C"/>
    <w:rsid w:val="00E04635"/>
    <w:rsid w:val="00E04CDB"/>
    <w:rsid w:val="00E06B92"/>
    <w:rsid w:val="00E06C60"/>
    <w:rsid w:val="00E10CBF"/>
    <w:rsid w:val="00E1125C"/>
    <w:rsid w:val="00E119DF"/>
    <w:rsid w:val="00E17335"/>
    <w:rsid w:val="00E175D6"/>
    <w:rsid w:val="00E20518"/>
    <w:rsid w:val="00E209E9"/>
    <w:rsid w:val="00E20F90"/>
    <w:rsid w:val="00E22AB0"/>
    <w:rsid w:val="00E22B7D"/>
    <w:rsid w:val="00E24A2D"/>
    <w:rsid w:val="00E25915"/>
    <w:rsid w:val="00E302C9"/>
    <w:rsid w:val="00E31054"/>
    <w:rsid w:val="00E339BD"/>
    <w:rsid w:val="00E33A0F"/>
    <w:rsid w:val="00E33D46"/>
    <w:rsid w:val="00E343FF"/>
    <w:rsid w:val="00E34B0E"/>
    <w:rsid w:val="00E3558B"/>
    <w:rsid w:val="00E3653B"/>
    <w:rsid w:val="00E3661B"/>
    <w:rsid w:val="00E407A7"/>
    <w:rsid w:val="00E41AFE"/>
    <w:rsid w:val="00E41C83"/>
    <w:rsid w:val="00E43C6E"/>
    <w:rsid w:val="00E457A4"/>
    <w:rsid w:val="00E46893"/>
    <w:rsid w:val="00E53333"/>
    <w:rsid w:val="00E536A1"/>
    <w:rsid w:val="00E563C2"/>
    <w:rsid w:val="00E5657A"/>
    <w:rsid w:val="00E56D28"/>
    <w:rsid w:val="00E57907"/>
    <w:rsid w:val="00E607B5"/>
    <w:rsid w:val="00E633C5"/>
    <w:rsid w:val="00E657B4"/>
    <w:rsid w:val="00E70072"/>
    <w:rsid w:val="00E706E9"/>
    <w:rsid w:val="00E70C60"/>
    <w:rsid w:val="00E70FAD"/>
    <w:rsid w:val="00E727F5"/>
    <w:rsid w:val="00E730B6"/>
    <w:rsid w:val="00E7310D"/>
    <w:rsid w:val="00E7364E"/>
    <w:rsid w:val="00E73FDE"/>
    <w:rsid w:val="00E7426B"/>
    <w:rsid w:val="00E74630"/>
    <w:rsid w:val="00E74B85"/>
    <w:rsid w:val="00E74C32"/>
    <w:rsid w:val="00E75139"/>
    <w:rsid w:val="00E76DDC"/>
    <w:rsid w:val="00E77046"/>
    <w:rsid w:val="00E8015A"/>
    <w:rsid w:val="00E8254A"/>
    <w:rsid w:val="00E83958"/>
    <w:rsid w:val="00E84E3B"/>
    <w:rsid w:val="00E87409"/>
    <w:rsid w:val="00E87B23"/>
    <w:rsid w:val="00E90715"/>
    <w:rsid w:val="00E91CDB"/>
    <w:rsid w:val="00E9200D"/>
    <w:rsid w:val="00E94A04"/>
    <w:rsid w:val="00E97AFF"/>
    <w:rsid w:val="00EA0546"/>
    <w:rsid w:val="00EA40A7"/>
    <w:rsid w:val="00EA4BFB"/>
    <w:rsid w:val="00EA5338"/>
    <w:rsid w:val="00EA5C37"/>
    <w:rsid w:val="00EA5CEB"/>
    <w:rsid w:val="00EA6041"/>
    <w:rsid w:val="00EA69C5"/>
    <w:rsid w:val="00EA7A3A"/>
    <w:rsid w:val="00EB04FF"/>
    <w:rsid w:val="00EB1C1F"/>
    <w:rsid w:val="00EB2E66"/>
    <w:rsid w:val="00EB3F83"/>
    <w:rsid w:val="00EB48C5"/>
    <w:rsid w:val="00EB5C39"/>
    <w:rsid w:val="00EB66BF"/>
    <w:rsid w:val="00EC0CFF"/>
    <w:rsid w:val="00EC37A8"/>
    <w:rsid w:val="00EC3902"/>
    <w:rsid w:val="00EC7292"/>
    <w:rsid w:val="00EC7BAD"/>
    <w:rsid w:val="00EC7E18"/>
    <w:rsid w:val="00ED2F92"/>
    <w:rsid w:val="00ED50DD"/>
    <w:rsid w:val="00ED587D"/>
    <w:rsid w:val="00ED5EC9"/>
    <w:rsid w:val="00ED6669"/>
    <w:rsid w:val="00ED691C"/>
    <w:rsid w:val="00EE0A98"/>
    <w:rsid w:val="00EE1FD7"/>
    <w:rsid w:val="00EE2B94"/>
    <w:rsid w:val="00EE2F56"/>
    <w:rsid w:val="00EE3204"/>
    <w:rsid w:val="00EE370F"/>
    <w:rsid w:val="00EE71DF"/>
    <w:rsid w:val="00EF144D"/>
    <w:rsid w:val="00EF2AF8"/>
    <w:rsid w:val="00EF2CA2"/>
    <w:rsid w:val="00EF47DE"/>
    <w:rsid w:val="00EF4AFF"/>
    <w:rsid w:val="00EF54F5"/>
    <w:rsid w:val="00F00234"/>
    <w:rsid w:val="00F0044A"/>
    <w:rsid w:val="00F00489"/>
    <w:rsid w:val="00F03CEC"/>
    <w:rsid w:val="00F04004"/>
    <w:rsid w:val="00F05931"/>
    <w:rsid w:val="00F05A0F"/>
    <w:rsid w:val="00F0914D"/>
    <w:rsid w:val="00F10923"/>
    <w:rsid w:val="00F12C30"/>
    <w:rsid w:val="00F1389C"/>
    <w:rsid w:val="00F14DD8"/>
    <w:rsid w:val="00F157AE"/>
    <w:rsid w:val="00F1653C"/>
    <w:rsid w:val="00F16919"/>
    <w:rsid w:val="00F16AD6"/>
    <w:rsid w:val="00F170DE"/>
    <w:rsid w:val="00F21E5B"/>
    <w:rsid w:val="00F2388D"/>
    <w:rsid w:val="00F23C24"/>
    <w:rsid w:val="00F23FC6"/>
    <w:rsid w:val="00F24002"/>
    <w:rsid w:val="00F25D3D"/>
    <w:rsid w:val="00F25FE1"/>
    <w:rsid w:val="00F26B08"/>
    <w:rsid w:val="00F26BEA"/>
    <w:rsid w:val="00F27418"/>
    <w:rsid w:val="00F30A9F"/>
    <w:rsid w:val="00F319CF"/>
    <w:rsid w:val="00F31A2D"/>
    <w:rsid w:val="00F32C6E"/>
    <w:rsid w:val="00F33ACE"/>
    <w:rsid w:val="00F34CD7"/>
    <w:rsid w:val="00F353A6"/>
    <w:rsid w:val="00F42ABD"/>
    <w:rsid w:val="00F43FB4"/>
    <w:rsid w:val="00F4728A"/>
    <w:rsid w:val="00F47D77"/>
    <w:rsid w:val="00F47FDC"/>
    <w:rsid w:val="00F502F6"/>
    <w:rsid w:val="00F509B4"/>
    <w:rsid w:val="00F50B58"/>
    <w:rsid w:val="00F50E0E"/>
    <w:rsid w:val="00F533C7"/>
    <w:rsid w:val="00F5624B"/>
    <w:rsid w:val="00F60B8C"/>
    <w:rsid w:val="00F61412"/>
    <w:rsid w:val="00F6233A"/>
    <w:rsid w:val="00F6352E"/>
    <w:rsid w:val="00F6444B"/>
    <w:rsid w:val="00F645F3"/>
    <w:rsid w:val="00F656BD"/>
    <w:rsid w:val="00F70E26"/>
    <w:rsid w:val="00F721C0"/>
    <w:rsid w:val="00F72739"/>
    <w:rsid w:val="00F73B99"/>
    <w:rsid w:val="00F73E09"/>
    <w:rsid w:val="00F73F7B"/>
    <w:rsid w:val="00F74736"/>
    <w:rsid w:val="00F7567B"/>
    <w:rsid w:val="00F75927"/>
    <w:rsid w:val="00F75E7F"/>
    <w:rsid w:val="00F8590B"/>
    <w:rsid w:val="00F85BBC"/>
    <w:rsid w:val="00F86C94"/>
    <w:rsid w:val="00F86E71"/>
    <w:rsid w:val="00F87005"/>
    <w:rsid w:val="00F87B76"/>
    <w:rsid w:val="00F87BB9"/>
    <w:rsid w:val="00F900F5"/>
    <w:rsid w:val="00F90871"/>
    <w:rsid w:val="00F90DBA"/>
    <w:rsid w:val="00F91666"/>
    <w:rsid w:val="00F91F20"/>
    <w:rsid w:val="00F9213C"/>
    <w:rsid w:val="00F950D7"/>
    <w:rsid w:val="00F9566A"/>
    <w:rsid w:val="00F97A1B"/>
    <w:rsid w:val="00F97E5B"/>
    <w:rsid w:val="00FA091B"/>
    <w:rsid w:val="00FA0A65"/>
    <w:rsid w:val="00FA10EC"/>
    <w:rsid w:val="00FA2BDF"/>
    <w:rsid w:val="00FA449A"/>
    <w:rsid w:val="00FA48E4"/>
    <w:rsid w:val="00FA5A93"/>
    <w:rsid w:val="00FA5F45"/>
    <w:rsid w:val="00FA65A6"/>
    <w:rsid w:val="00FA6E58"/>
    <w:rsid w:val="00FB2346"/>
    <w:rsid w:val="00FB3CB9"/>
    <w:rsid w:val="00FB6AED"/>
    <w:rsid w:val="00FB71F4"/>
    <w:rsid w:val="00FC3573"/>
    <w:rsid w:val="00FC5D71"/>
    <w:rsid w:val="00FC61BB"/>
    <w:rsid w:val="00FD04CC"/>
    <w:rsid w:val="00FD1E4A"/>
    <w:rsid w:val="00FD1F07"/>
    <w:rsid w:val="00FD34DD"/>
    <w:rsid w:val="00FD63E5"/>
    <w:rsid w:val="00FE0058"/>
    <w:rsid w:val="00FE3F9F"/>
    <w:rsid w:val="00FE4630"/>
    <w:rsid w:val="00FE4CB9"/>
    <w:rsid w:val="00FE6ED9"/>
    <w:rsid w:val="00FE7B03"/>
    <w:rsid w:val="00FE7DED"/>
    <w:rsid w:val="00FF06AB"/>
    <w:rsid w:val="00FF346F"/>
    <w:rsid w:val="00FF5F8D"/>
    <w:rsid w:val="00FF71B3"/>
    <w:rsid w:val="00FF7FBE"/>
    <w:rsid w:val="0136119F"/>
    <w:rsid w:val="014D76DF"/>
    <w:rsid w:val="01751E11"/>
    <w:rsid w:val="0183B733"/>
    <w:rsid w:val="0190972F"/>
    <w:rsid w:val="01A77C97"/>
    <w:rsid w:val="01ACCBFC"/>
    <w:rsid w:val="01BE0AAE"/>
    <w:rsid w:val="01CB91E7"/>
    <w:rsid w:val="01FE3492"/>
    <w:rsid w:val="0201B23F"/>
    <w:rsid w:val="0234A052"/>
    <w:rsid w:val="02812122"/>
    <w:rsid w:val="0292834F"/>
    <w:rsid w:val="02AC0669"/>
    <w:rsid w:val="02B2A736"/>
    <w:rsid w:val="02C317AA"/>
    <w:rsid w:val="02EB9E77"/>
    <w:rsid w:val="03005446"/>
    <w:rsid w:val="031F65F8"/>
    <w:rsid w:val="033220C2"/>
    <w:rsid w:val="0337676D"/>
    <w:rsid w:val="038A1994"/>
    <w:rsid w:val="038B2ECD"/>
    <w:rsid w:val="039BC869"/>
    <w:rsid w:val="03A5F69A"/>
    <w:rsid w:val="03AD6A43"/>
    <w:rsid w:val="03BAF43F"/>
    <w:rsid w:val="03CFBBCF"/>
    <w:rsid w:val="03DCCC8E"/>
    <w:rsid w:val="03DCFA0B"/>
    <w:rsid w:val="03EEA8E7"/>
    <w:rsid w:val="0416DCA1"/>
    <w:rsid w:val="042D4B55"/>
    <w:rsid w:val="044811E5"/>
    <w:rsid w:val="04557D8A"/>
    <w:rsid w:val="0476780E"/>
    <w:rsid w:val="04A8131E"/>
    <w:rsid w:val="04BC1C8B"/>
    <w:rsid w:val="04C925DC"/>
    <w:rsid w:val="04CCE8D4"/>
    <w:rsid w:val="04ECB19A"/>
    <w:rsid w:val="0533E357"/>
    <w:rsid w:val="0568DCA4"/>
    <w:rsid w:val="057424EF"/>
    <w:rsid w:val="05971D72"/>
    <w:rsid w:val="05A77EA4"/>
    <w:rsid w:val="05B89DBE"/>
    <w:rsid w:val="05E75657"/>
    <w:rsid w:val="05ED6399"/>
    <w:rsid w:val="05FBA2AB"/>
    <w:rsid w:val="0620B45B"/>
    <w:rsid w:val="06278061"/>
    <w:rsid w:val="06287B18"/>
    <w:rsid w:val="062ADC65"/>
    <w:rsid w:val="0630C71A"/>
    <w:rsid w:val="064AD59A"/>
    <w:rsid w:val="0672E6E2"/>
    <w:rsid w:val="06857B57"/>
    <w:rsid w:val="0694D033"/>
    <w:rsid w:val="069F1746"/>
    <w:rsid w:val="06A53A92"/>
    <w:rsid w:val="06AD60FB"/>
    <w:rsid w:val="06BB8C4E"/>
    <w:rsid w:val="06C242B9"/>
    <w:rsid w:val="06E01334"/>
    <w:rsid w:val="06EC83C8"/>
    <w:rsid w:val="06FEC4CE"/>
    <w:rsid w:val="070B5628"/>
    <w:rsid w:val="074BE684"/>
    <w:rsid w:val="07A1CF0D"/>
    <w:rsid w:val="07A4340B"/>
    <w:rsid w:val="07AA16EE"/>
    <w:rsid w:val="07BBADF2"/>
    <w:rsid w:val="07D43886"/>
    <w:rsid w:val="07EE983E"/>
    <w:rsid w:val="07EF5826"/>
    <w:rsid w:val="07F6D73D"/>
    <w:rsid w:val="08312065"/>
    <w:rsid w:val="08579363"/>
    <w:rsid w:val="0872A78D"/>
    <w:rsid w:val="08AC212A"/>
    <w:rsid w:val="090B48DE"/>
    <w:rsid w:val="09442162"/>
    <w:rsid w:val="09443F77"/>
    <w:rsid w:val="095E4B6C"/>
    <w:rsid w:val="098A7B59"/>
    <w:rsid w:val="09BBA3DD"/>
    <w:rsid w:val="09BD036B"/>
    <w:rsid w:val="09E2304E"/>
    <w:rsid w:val="09E77DE3"/>
    <w:rsid w:val="0A209CA1"/>
    <w:rsid w:val="0A255815"/>
    <w:rsid w:val="0A4F25AC"/>
    <w:rsid w:val="0A66A7EC"/>
    <w:rsid w:val="0A6D36C5"/>
    <w:rsid w:val="0A7551BA"/>
    <w:rsid w:val="0A929E76"/>
    <w:rsid w:val="0A9DE514"/>
    <w:rsid w:val="0AA5321B"/>
    <w:rsid w:val="0AC84BCB"/>
    <w:rsid w:val="0AD15DED"/>
    <w:rsid w:val="0B40A8D2"/>
    <w:rsid w:val="0B440FE2"/>
    <w:rsid w:val="0B737C55"/>
    <w:rsid w:val="0B9C12AB"/>
    <w:rsid w:val="0BA11CAF"/>
    <w:rsid w:val="0BB27D88"/>
    <w:rsid w:val="0BBBADDB"/>
    <w:rsid w:val="0BD4C9E1"/>
    <w:rsid w:val="0BF2F0E6"/>
    <w:rsid w:val="0C05211D"/>
    <w:rsid w:val="0C1C8891"/>
    <w:rsid w:val="0C214593"/>
    <w:rsid w:val="0C44BFA5"/>
    <w:rsid w:val="0C4ABA80"/>
    <w:rsid w:val="0C7C85CB"/>
    <w:rsid w:val="0C862498"/>
    <w:rsid w:val="0CC747B8"/>
    <w:rsid w:val="0CCBEB2F"/>
    <w:rsid w:val="0CD6CE62"/>
    <w:rsid w:val="0CEBC9D4"/>
    <w:rsid w:val="0D15E928"/>
    <w:rsid w:val="0D167A5B"/>
    <w:rsid w:val="0D580752"/>
    <w:rsid w:val="0D70C29D"/>
    <w:rsid w:val="0D71FE69"/>
    <w:rsid w:val="0D8303CA"/>
    <w:rsid w:val="0DA9C303"/>
    <w:rsid w:val="0DDDDDCE"/>
    <w:rsid w:val="0DE3D868"/>
    <w:rsid w:val="0E30FC5B"/>
    <w:rsid w:val="0E583C84"/>
    <w:rsid w:val="0E9CBEC2"/>
    <w:rsid w:val="0EA7A49E"/>
    <w:rsid w:val="0EB46215"/>
    <w:rsid w:val="0EB5B9E8"/>
    <w:rsid w:val="0EC9047F"/>
    <w:rsid w:val="0EE86BEA"/>
    <w:rsid w:val="0F076B82"/>
    <w:rsid w:val="0F0E742F"/>
    <w:rsid w:val="0F1F0875"/>
    <w:rsid w:val="0F466291"/>
    <w:rsid w:val="0F8B9CEA"/>
    <w:rsid w:val="0FAA9D57"/>
    <w:rsid w:val="0FB17532"/>
    <w:rsid w:val="0FB4F49D"/>
    <w:rsid w:val="0FB94FB5"/>
    <w:rsid w:val="0FD5DBAA"/>
    <w:rsid w:val="0FEB8A63"/>
    <w:rsid w:val="1031EEF5"/>
    <w:rsid w:val="10A37407"/>
    <w:rsid w:val="10BBF7EE"/>
    <w:rsid w:val="10DA082F"/>
    <w:rsid w:val="10FA4877"/>
    <w:rsid w:val="1100A1AD"/>
    <w:rsid w:val="11418087"/>
    <w:rsid w:val="11762A27"/>
    <w:rsid w:val="1186C9E9"/>
    <w:rsid w:val="1196A650"/>
    <w:rsid w:val="11C94D97"/>
    <w:rsid w:val="1217AFA7"/>
    <w:rsid w:val="1219A0C6"/>
    <w:rsid w:val="12255525"/>
    <w:rsid w:val="123E016A"/>
    <w:rsid w:val="125D4ED9"/>
    <w:rsid w:val="1299059C"/>
    <w:rsid w:val="12B950F1"/>
    <w:rsid w:val="12DD1530"/>
    <w:rsid w:val="12DF90EE"/>
    <w:rsid w:val="12E5993B"/>
    <w:rsid w:val="12E59B07"/>
    <w:rsid w:val="12F274B0"/>
    <w:rsid w:val="131248FE"/>
    <w:rsid w:val="132C2525"/>
    <w:rsid w:val="13333D1B"/>
    <w:rsid w:val="13680B51"/>
    <w:rsid w:val="137488F2"/>
    <w:rsid w:val="1380226B"/>
    <w:rsid w:val="1395CB01"/>
    <w:rsid w:val="13F934FC"/>
    <w:rsid w:val="14087316"/>
    <w:rsid w:val="14492121"/>
    <w:rsid w:val="14BF85CB"/>
    <w:rsid w:val="14C1C796"/>
    <w:rsid w:val="14DEBB27"/>
    <w:rsid w:val="14E3033C"/>
    <w:rsid w:val="14E9A0D7"/>
    <w:rsid w:val="14EB22DD"/>
    <w:rsid w:val="150F8C54"/>
    <w:rsid w:val="15158CBB"/>
    <w:rsid w:val="15715945"/>
    <w:rsid w:val="15E1C441"/>
    <w:rsid w:val="1605BC8A"/>
    <w:rsid w:val="160B6875"/>
    <w:rsid w:val="160F4974"/>
    <w:rsid w:val="165DF310"/>
    <w:rsid w:val="1669ED66"/>
    <w:rsid w:val="166E9F7C"/>
    <w:rsid w:val="16714A10"/>
    <w:rsid w:val="16858C8D"/>
    <w:rsid w:val="1687B594"/>
    <w:rsid w:val="16893C3E"/>
    <w:rsid w:val="16B840E2"/>
    <w:rsid w:val="16BCE5A1"/>
    <w:rsid w:val="16DB86E4"/>
    <w:rsid w:val="16E8B478"/>
    <w:rsid w:val="16F16F7C"/>
    <w:rsid w:val="16F72041"/>
    <w:rsid w:val="172692EA"/>
    <w:rsid w:val="172CD37C"/>
    <w:rsid w:val="173DB1E2"/>
    <w:rsid w:val="1751C8D5"/>
    <w:rsid w:val="17943ED6"/>
    <w:rsid w:val="179E85CF"/>
    <w:rsid w:val="17AD4579"/>
    <w:rsid w:val="17E0E6D6"/>
    <w:rsid w:val="1808774B"/>
    <w:rsid w:val="1819C925"/>
    <w:rsid w:val="183B435F"/>
    <w:rsid w:val="18438839"/>
    <w:rsid w:val="1846E176"/>
    <w:rsid w:val="185E603E"/>
    <w:rsid w:val="1869F243"/>
    <w:rsid w:val="18833C44"/>
    <w:rsid w:val="18BD9991"/>
    <w:rsid w:val="18C6C136"/>
    <w:rsid w:val="18D059E3"/>
    <w:rsid w:val="18FB3FDE"/>
    <w:rsid w:val="192A856A"/>
    <w:rsid w:val="1933615D"/>
    <w:rsid w:val="1952CC42"/>
    <w:rsid w:val="197B9D8D"/>
    <w:rsid w:val="198D2C78"/>
    <w:rsid w:val="19A0FBC9"/>
    <w:rsid w:val="19A9C36A"/>
    <w:rsid w:val="19D69958"/>
    <w:rsid w:val="19F250AB"/>
    <w:rsid w:val="19FA7334"/>
    <w:rsid w:val="1A0FA64B"/>
    <w:rsid w:val="1A442ABE"/>
    <w:rsid w:val="1A7CA801"/>
    <w:rsid w:val="1A9FF55E"/>
    <w:rsid w:val="1AEE5149"/>
    <w:rsid w:val="1B001012"/>
    <w:rsid w:val="1B00770F"/>
    <w:rsid w:val="1B00F1E2"/>
    <w:rsid w:val="1B5823B0"/>
    <w:rsid w:val="1B8DF889"/>
    <w:rsid w:val="1B963A9D"/>
    <w:rsid w:val="1BC43CF5"/>
    <w:rsid w:val="1C179A6E"/>
    <w:rsid w:val="1C1B5144"/>
    <w:rsid w:val="1C2D0992"/>
    <w:rsid w:val="1C4CA476"/>
    <w:rsid w:val="1C63D769"/>
    <w:rsid w:val="1C76A338"/>
    <w:rsid w:val="1C796EC4"/>
    <w:rsid w:val="1C84B421"/>
    <w:rsid w:val="1C88FC7B"/>
    <w:rsid w:val="1CA2EE17"/>
    <w:rsid w:val="1CBC1417"/>
    <w:rsid w:val="1D0264E9"/>
    <w:rsid w:val="1D292EAB"/>
    <w:rsid w:val="1DEE8CE8"/>
    <w:rsid w:val="1E00793B"/>
    <w:rsid w:val="1E50F17D"/>
    <w:rsid w:val="1E56C6B0"/>
    <w:rsid w:val="1E7A84FE"/>
    <w:rsid w:val="1E824774"/>
    <w:rsid w:val="1E96C459"/>
    <w:rsid w:val="1EBA8F85"/>
    <w:rsid w:val="1EC45D40"/>
    <w:rsid w:val="1ECDC8D8"/>
    <w:rsid w:val="1F43FBDC"/>
    <w:rsid w:val="1F5891B3"/>
    <w:rsid w:val="1F93A1CD"/>
    <w:rsid w:val="1F9B6322"/>
    <w:rsid w:val="1FCBFA50"/>
    <w:rsid w:val="1FD432F1"/>
    <w:rsid w:val="1FD74C05"/>
    <w:rsid w:val="1FE131C6"/>
    <w:rsid w:val="20246D6A"/>
    <w:rsid w:val="2026C435"/>
    <w:rsid w:val="208C4C7C"/>
    <w:rsid w:val="20A8CB44"/>
    <w:rsid w:val="20C8AFF7"/>
    <w:rsid w:val="20FD93BA"/>
    <w:rsid w:val="2129CA31"/>
    <w:rsid w:val="214E451E"/>
    <w:rsid w:val="2160443B"/>
    <w:rsid w:val="21656589"/>
    <w:rsid w:val="21B795D2"/>
    <w:rsid w:val="21B8D6FB"/>
    <w:rsid w:val="21E3C799"/>
    <w:rsid w:val="21F82DAA"/>
    <w:rsid w:val="22081D83"/>
    <w:rsid w:val="22365DE7"/>
    <w:rsid w:val="2252F59F"/>
    <w:rsid w:val="226424BA"/>
    <w:rsid w:val="2267AAA7"/>
    <w:rsid w:val="2269D34B"/>
    <w:rsid w:val="229B71D8"/>
    <w:rsid w:val="22FB2591"/>
    <w:rsid w:val="2303FC62"/>
    <w:rsid w:val="234184B2"/>
    <w:rsid w:val="23651A33"/>
    <w:rsid w:val="23A124CD"/>
    <w:rsid w:val="23C13CFE"/>
    <w:rsid w:val="23E1842B"/>
    <w:rsid w:val="2401F994"/>
    <w:rsid w:val="24184E04"/>
    <w:rsid w:val="2428D9F8"/>
    <w:rsid w:val="24592697"/>
    <w:rsid w:val="2471E0C8"/>
    <w:rsid w:val="2481DE8D"/>
    <w:rsid w:val="24A1DE3C"/>
    <w:rsid w:val="24AB4A50"/>
    <w:rsid w:val="24ACF8E4"/>
    <w:rsid w:val="24D2848E"/>
    <w:rsid w:val="24F6A4A1"/>
    <w:rsid w:val="25080357"/>
    <w:rsid w:val="25169413"/>
    <w:rsid w:val="252D110A"/>
    <w:rsid w:val="2534042D"/>
    <w:rsid w:val="25717F7B"/>
    <w:rsid w:val="2588EC96"/>
    <w:rsid w:val="25B85FEC"/>
    <w:rsid w:val="25E688AC"/>
    <w:rsid w:val="2617DCEF"/>
    <w:rsid w:val="26185E44"/>
    <w:rsid w:val="26196EB0"/>
    <w:rsid w:val="261A76EF"/>
    <w:rsid w:val="26614ADE"/>
    <w:rsid w:val="2690D2AE"/>
    <w:rsid w:val="269D6DD0"/>
    <w:rsid w:val="26A82593"/>
    <w:rsid w:val="26B351DB"/>
    <w:rsid w:val="26BC6314"/>
    <w:rsid w:val="26CFA47F"/>
    <w:rsid w:val="26EA942B"/>
    <w:rsid w:val="26FAE495"/>
    <w:rsid w:val="26FFCEB5"/>
    <w:rsid w:val="271F2F2E"/>
    <w:rsid w:val="27249E83"/>
    <w:rsid w:val="2746CD6B"/>
    <w:rsid w:val="278CA6BB"/>
    <w:rsid w:val="2797DC7E"/>
    <w:rsid w:val="27CA74F6"/>
    <w:rsid w:val="27E65BC8"/>
    <w:rsid w:val="27E8C32B"/>
    <w:rsid w:val="27F245BB"/>
    <w:rsid w:val="27FB7E9D"/>
    <w:rsid w:val="27FE6EAF"/>
    <w:rsid w:val="280495A5"/>
    <w:rsid w:val="28111B82"/>
    <w:rsid w:val="28384943"/>
    <w:rsid w:val="28564873"/>
    <w:rsid w:val="2870031B"/>
    <w:rsid w:val="289BEA75"/>
    <w:rsid w:val="289ED836"/>
    <w:rsid w:val="28AA16BE"/>
    <w:rsid w:val="28B0CCFE"/>
    <w:rsid w:val="28DBDA05"/>
    <w:rsid w:val="28E2B867"/>
    <w:rsid w:val="290B427B"/>
    <w:rsid w:val="2938864B"/>
    <w:rsid w:val="2944046D"/>
    <w:rsid w:val="29474028"/>
    <w:rsid w:val="29AC8F87"/>
    <w:rsid w:val="29C3CB74"/>
    <w:rsid w:val="29E71081"/>
    <w:rsid w:val="2A28E769"/>
    <w:rsid w:val="2A3952CD"/>
    <w:rsid w:val="2A5541E0"/>
    <w:rsid w:val="2A5E6CEE"/>
    <w:rsid w:val="2A625509"/>
    <w:rsid w:val="2AD08CF7"/>
    <w:rsid w:val="2AE7FD96"/>
    <w:rsid w:val="2B100D96"/>
    <w:rsid w:val="2B1A65BD"/>
    <w:rsid w:val="2B2C980B"/>
    <w:rsid w:val="2B5F0489"/>
    <w:rsid w:val="2B76A948"/>
    <w:rsid w:val="2BA95386"/>
    <w:rsid w:val="2BD01165"/>
    <w:rsid w:val="2BD9A988"/>
    <w:rsid w:val="2BE86094"/>
    <w:rsid w:val="2C0D20F1"/>
    <w:rsid w:val="2C0EC88D"/>
    <w:rsid w:val="2C5E6D5E"/>
    <w:rsid w:val="2C62C77E"/>
    <w:rsid w:val="2C63E7F3"/>
    <w:rsid w:val="2C6B5928"/>
    <w:rsid w:val="2C826969"/>
    <w:rsid w:val="2CA9B1EA"/>
    <w:rsid w:val="2CBCF16D"/>
    <w:rsid w:val="2CC89B07"/>
    <w:rsid w:val="2CD1FCFA"/>
    <w:rsid w:val="2CDEB21D"/>
    <w:rsid w:val="2CE07F4B"/>
    <w:rsid w:val="2CFFB0EA"/>
    <w:rsid w:val="2D44B8A1"/>
    <w:rsid w:val="2D8E24F0"/>
    <w:rsid w:val="2DA1E60A"/>
    <w:rsid w:val="2DABBD63"/>
    <w:rsid w:val="2DAD0B1C"/>
    <w:rsid w:val="2DD316D4"/>
    <w:rsid w:val="2DED0118"/>
    <w:rsid w:val="2E40CD06"/>
    <w:rsid w:val="2E44D3FA"/>
    <w:rsid w:val="2EBFFD6D"/>
    <w:rsid w:val="2EC333B3"/>
    <w:rsid w:val="2ECA7F9D"/>
    <w:rsid w:val="2EE4E775"/>
    <w:rsid w:val="2F1A5C58"/>
    <w:rsid w:val="2F2CE1EE"/>
    <w:rsid w:val="2F4A7261"/>
    <w:rsid w:val="2F500515"/>
    <w:rsid w:val="2F72C147"/>
    <w:rsid w:val="2F809914"/>
    <w:rsid w:val="2F9A9269"/>
    <w:rsid w:val="2FB5B530"/>
    <w:rsid w:val="2FD86D83"/>
    <w:rsid w:val="2FDB83CC"/>
    <w:rsid w:val="2FDE50E5"/>
    <w:rsid w:val="2FE78ACF"/>
    <w:rsid w:val="30030217"/>
    <w:rsid w:val="300CDACA"/>
    <w:rsid w:val="300E996F"/>
    <w:rsid w:val="30108ABA"/>
    <w:rsid w:val="3019EEE7"/>
    <w:rsid w:val="303EE346"/>
    <w:rsid w:val="30640D6B"/>
    <w:rsid w:val="3067BBDF"/>
    <w:rsid w:val="306ADA8D"/>
    <w:rsid w:val="30805928"/>
    <w:rsid w:val="30827BAE"/>
    <w:rsid w:val="308958BD"/>
    <w:rsid w:val="30961AF8"/>
    <w:rsid w:val="309735AF"/>
    <w:rsid w:val="30AA8A0E"/>
    <w:rsid w:val="30AA921B"/>
    <w:rsid w:val="30E7BF1A"/>
    <w:rsid w:val="30F6D00F"/>
    <w:rsid w:val="30F77762"/>
    <w:rsid w:val="311A0B51"/>
    <w:rsid w:val="3154AA48"/>
    <w:rsid w:val="3156FE84"/>
    <w:rsid w:val="316B699A"/>
    <w:rsid w:val="319F3C3B"/>
    <w:rsid w:val="31B11642"/>
    <w:rsid w:val="31B519BD"/>
    <w:rsid w:val="320ABBC3"/>
    <w:rsid w:val="321364B0"/>
    <w:rsid w:val="32465BD9"/>
    <w:rsid w:val="329B02C7"/>
    <w:rsid w:val="329C879F"/>
    <w:rsid w:val="32BB6E08"/>
    <w:rsid w:val="32C84300"/>
    <w:rsid w:val="32D9A408"/>
    <w:rsid w:val="32E0DD8B"/>
    <w:rsid w:val="331DEC57"/>
    <w:rsid w:val="332C5821"/>
    <w:rsid w:val="334E414B"/>
    <w:rsid w:val="33A59AF4"/>
    <w:rsid w:val="33B51F0F"/>
    <w:rsid w:val="33C79DA6"/>
    <w:rsid w:val="33CF6508"/>
    <w:rsid w:val="340DF7CC"/>
    <w:rsid w:val="341492B4"/>
    <w:rsid w:val="34235AB9"/>
    <w:rsid w:val="34246442"/>
    <w:rsid w:val="3448C98D"/>
    <w:rsid w:val="344C6AF7"/>
    <w:rsid w:val="344F381C"/>
    <w:rsid w:val="3451AF04"/>
    <w:rsid w:val="3451C521"/>
    <w:rsid w:val="345227EA"/>
    <w:rsid w:val="34724EC6"/>
    <w:rsid w:val="348316C7"/>
    <w:rsid w:val="348D9DCD"/>
    <w:rsid w:val="3493E619"/>
    <w:rsid w:val="34A03037"/>
    <w:rsid w:val="34A2E109"/>
    <w:rsid w:val="34BA7F2C"/>
    <w:rsid w:val="34D11E17"/>
    <w:rsid w:val="34E4224E"/>
    <w:rsid w:val="35033C4B"/>
    <w:rsid w:val="350AADD5"/>
    <w:rsid w:val="352E8CAF"/>
    <w:rsid w:val="353A243F"/>
    <w:rsid w:val="35437F01"/>
    <w:rsid w:val="355107C3"/>
    <w:rsid w:val="358AFF18"/>
    <w:rsid w:val="358C2067"/>
    <w:rsid w:val="35AAE359"/>
    <w:rsid w:val="35FB0B76"/>
    <w:rsid w:val="3626CEDA"/>
    <w:rsid w:val="3645EA7C"/>
    <w:rsid w:val="37100A82"/>
    <w:rsid w:val="371D1EE8"/>
    <w:rsid w:val="376A2C9B"/>
    <w:rsid w:val="376D0F99"/>
    <w:rsid w:val="3790F400"/>
    <w:rsid w:val="37A44EB6"/>
    <w:rsid w:val="37A6205F"/>
    <w:rsid w:val="37AB168D"/>
    <w:rsid w:val="37AE80A8"/>
    <w:rsid w:val="37E2142A"/>
    <w:rsid w:val="37E7E5A3"/>
    <w:rsid w:val="3810AD56"/>
    <w:rsid w:val="3816E08B"/>
    <w:rsid w:val="381D95CE"/>
    <w:rsid w:val="38426DB2"/>
    <w:rsid w:val="38649409"/>
    <w:rsid w:val="388C8BCB"/>
    <w:rsid w:val="389C63DF"/>
    <w:rsid w:val="389E1E93"/>
    <w:rsid w:val="38E10F77"/>
    <w:rsid w:val="38EC492E"/>
    <w:rsid w:val="391AE788"/>
    <w:rsid w:val="39714583"/>
    <w:rsid w:val="39789D8A"/>
    <w:rsid w:val="39B76ECB"/>
    <w:rsid w:val="39C96905"/>
    <w:rsid w:val="39D0B2E4"/>
    <w:rsid w:val="3A1D69DC"/>
    <w:rsid w:val="3A1FEC48"/>
    <w:rsid w:val="3A3B971E"/>
    <w:rsid w:val="3A7045D0"/>
    <w:rsid w:val="3AB95390"/>
    <w:rsid w:val="3B0BF9F9"/>
    <w:rsid w:val="3B209DA5"/>
    <w:rsid w:val="3B2187A2"/>
    <w:rsid w:val="3B22BFC5"/>
    <w:rsid w:val="3B78C4C4"/>
    <w:rsid w:val="3B7FC8C6"/>
    <w:rsid w:val="3B9C803C"/>
    <w:rsid w:val="3BA82CCE"/>
    <w:rsid w:val="3BE6BE35"/>
    <w:rsid w:val="3BFD097B"/>
    <w:rsid w:val="3BFFA8C7"/>
    <w:rsid w:val="3C484D61"/>
    <w:rsid w:val="3C6D46B1"/>
    <w:rsid w:val="3C845A89"/>
    <w:rsid w:val="3C988BAB"/>
    <w:rsid w:val="3C9BE6AA"/>
    <w:rsid w:val="3CA45045"/>
    <w:rsid w:val="3CC1B42E"/>
    <w:rsid w:val="3CC275CD"/>
    <w:rsid w:val="3D3EBF0B"/>
    <w:rsid w:val="3D5577DB"/>
    <w:rsid w:val="3D5C4F06"/>
    <w:rsid w:val="3D9080BA"/>
    <w:rsid w:val="3E0A110F"/>
    <w:rsid w:val="3E0BBF73"/>
    <w:rsid w:val="3E200568"/>
    <w:rsid w:val="3E4B6E7B"/>
    <w:rsid w:val="3E6811E0"/>
    <w:rsid w:val="3E728959"/>
    <w:rsid w:val="3EBF592C"/>
    <w:rsid w:val="3ED23E3B"/>
    <w:rsid w:val="3EF64340"/>
    <w:rsid w:val="3F117B83"/>
    <w:rsid w:val="3F3F25D0"/>
    <w:rsid w:val="3F44D1C5"/>
    <w:rsid w:val="3F4A7C0B"/>
    <w:rsid w:val="3F542960"/>
    <w:rsid w:val="3F714F18"/>
    <w:rsid w:val="3F9AA78E"/>
    <w:rsid w:val="3F9F64E8"/>
    <w:rsid w:val="3FE15DCD"/>
    <w:rsid w:val="3FE5BC33"/>
    <w:rsid w:val="40248FB8"/>
    <w:rsid w:val="402E417C"/>
    <w:rsid w:val="404A9B09"/>
    <w:rsid w:val="404BB4CE"/>
    <w:rsid w:val="404CCD0E"/>
    <w:rsid w:val="40725B88"/>
    <w:rsid w:val="40874EB2"/>
    <w:rsid w:val="40A5B6F8"/>
    <w:rsid w:val="40B485D4"/>
    <w:rsid w:val="40E4F5CC"/>
    <w:rsid w:val="4114CA14"/>
    <w:rsid w:val="41214C84"/>
    <w:rsid w:val="415BD222"/>
    <w:rsid w:val="417E7F4E"/>
    <w:rsid w:val="41A6573A"/>
    <w:rsid w:val="41B3ED58"/>
    <w:rsid w:val="41B7D5EF"/>
    <w:rsid w:val="41F317F3"/>
    <w:rsid w:val="41FCCCBC"/>
    <w:rsid w:val="4200415E"/>
    <w:rsid w:val="4263BFEE"/>
    <w:rsid w:val="426445C9"/>
    <w:rsid w:val="428B988E"/>
    <w:rsid w:val="42A3DAD0"/>
    <w:rsid w:val="42C0A910"/>
    <w:rsid w:val="42C33ECE"/>
    <w:rsid w:val="42C69183"/>
    <w:rsid w:val="42DB4146"/>
    <w:rsid w:val="42E4AACB"/>
    <w:rsid w:val="434FDC10"/>
    <w:rsid w:val="436D5BD4"/>
    <w:rsid w:val="43938282"/>
    <w:rsid w:val="43A332A4"/>
    <w:rsid w:val="43CACB7C"/>
    <w:rsid w:val="43E6419D"/>
    <w:rsid w:val="43ECA32C"/>
    <w:rsid w:val="44063496"/>
    <w:rsid w:val="440EA148"/>
    <w:rsid w:val="44103462"/>
    <w:rsid w:val="442F22B6"/>
    <w:rsid w:val="4433353D"/>
    <w:rsid w:val="4443D7D0"/>
    <w:rsid w:val="444AA1D3"/>
    <w:rsid w:val="44767CCB"/>
    <w:rsid w:val="44BD44C3"/>
    <w:rsid w:val="44BF6C6D"/>
    <w:rsid w:val="45413699"/>
    <w:rsid w:val="454FD177"/>
    <w:rsid w:val="45688E42"/>
    <w:rsid w:val="4571F845"/>
    <w:rsid w:val="45A4B14D"/>
    <w:rsid w:val="45BBCD02"/>
    <w:rsid w:val="45BF5F03"/>
    <w:rsid w:val="46025A82"/>
    <w:rsid w:val="463DEE8E"/>
    <w:rsid w:val="4652E476"/>
    <w:rsid w:val="465981AC"/>
    <w:rsid w:val="46B409FF"/>
    <w:rsid w:val="46C693A5"/>
    <w:rsid w:val="46ED2D06"/>
    <w:rsid w:val="46FB1FC0"/>
    <w:rsid w:val="4720F0C8"/>
    <w:rsid w:val="4728EEB4"/>
    <w:rsid w:val="4748F2F5"/>
    <w:rsid w:val="47547AC0"/>
    <w:rsid w:val="47645743"/>
    <w:rsid w:val="4764741D"/>
    <w:rsid w:val="478CAA86"/>
    <w:rsid w:val="47A6DDFC"/>
    <w:rsid w:val="47B3225C"/>
    <w:rsid w:val="47C94CEB"/>
    <w:rsid w:val="47D78655"/>
    <w:rsid w:val="47E1D450"/>
    <w:rsid w:val="48195322"/>
    <w:rsid w:val="48815414"/>
    <w:rsid w:val="489FB534"/>
    <w:rsid w:val="48C63E48"/>
    <w:rsid w:val="48CE31CB"/>
    <w:rsid w:val="48D7CA83"/>
    <w:rsid w:val="4900E68F"/>
    <w:rsid w:val="490BE044"/>
    <w:rsid w:val="491B604A"/>
    <w:rsid w:val="4924D4B7"/>
    <w:rsid w:val="49295579"/>
    <w:rsid w:val="492DF5F7"/>
    <w:rsid w:val="49382E0F"/>
    <w:rsid w:val="494FF8CD"/>
    <w:rsid w:val="49591CAA"/>
    <w:rsid w:val="497F0C2C"/>
    <w:rsid w:val="49937C9E"/>
    <w:rsid w:val="4994F156"/>
    <w:rsid w:val="4996E557"/>
    <w:rsid w:val="49BEA31D"/>
    <w:rsid w:val="49F16AA5"/>
    <w:rsid w:val="4A070CA1"/>
    <w:rsid w:val="4A0C30D8"/>
    <w:rsid w:val="4A0F01E0"/>
    <w:rsid w:val="4A6954A4"/>
    <w:rsid w:val="4A6EF8FC"/>
    <w:rsid w:val="4A80651F"/>
    <w:rsid w:val="4A90C914"/>
    <w:rsid w:val="4A94AF6F"/>
    <w:rsid w:val="4AB55709"/>
    <w:rsid w:val="4AB7581B"/>
    <w:rsid w:val="4AC0636C"/>
    <w:rsid w:val="4B018163"/>
    <w:rsid w:val="4B175F8A"/>
    <w:rsid w:val="4B2AEC98"/>
    <w:rsid w:val="4B2DC329"/>
    <w:rsid w:val="4B2F0B15"/>
    <w:rsid w:val="4B814FBA"/>
    <w:rsid w:val="4BABACC0"/>
    <w:rsid w:val="4BCF4116"/>
    <w:rsid w:val="4C10D9E8"/>
    <w:rsid w:val="4C2FBCAA"/>
    <w:rsid w:val="4C67C3AB"/>
    <w:rsid w:val="4C6E380D"/>
    <w:rsid w:val="4C77A7FF"/>
    <w:rsid w:val="4C85305F"/>
    <w:rsid w:val="4C927901"/>
    <w:rsid w:val="4C983FB6"/>
    <w:rsid w:val="4CD4739A"/>
    <w:rsid w:val="4CFBB3AD"/>
    <w:rsid w:val="4D222372"/>
    <w:rsid w:val="4D277BA8"/>
    <w:rsid w:val="4D443D67"/>
    <w:rsid w:val="4D598103"/>
    <w:rsid w:val="4D96F0E3"/>
    <w:rsid w:val="4D9F3E48"/>
    <w:rsid w:val="4DAF0878"/>
    <w:rsid w:val="4DBACEF4"/>
    <w:rsid w:val="4DBFCD76"/>
    <w:rsid w:val="4DC5F385"/>
    <w:rsid w:val="4DCE931E"/>
    <w:rsid w:val="4DCFA1CC"/>
    <w:rsid w:val="4DD669AC"/>
    <w:rsid w:val="4E1D2FFD"/>
    <w:rsid w:val="4E303DC1"/>
    <w:rsid w:val="4E367A31"/>
    <w:rsid w:val="4E5B6373"/>
    <w:rsid w:val="4E5D3F9A"/>
    <w:rsid w:val="4E6FDF43"/>
    <w:rsid w:val="4E830D97"/>
    <w:rsid w:val="4EC966EB"/>
    <w:rsid w:val="4ECA6C70"/>
    <w:rsid w:val="4ED5B451"/>
    <w:rsid w:val="4EF6A8AC"/>
    <w:rsid w:val="4EF8050A"/>
    <w:rsid w:val="4F108C46"/>
    <w:rsid w:val="4F10C309"/>
    <w:rsid w:val="4F164C76"/>
    <w:rsid w:val="4F2035F3"/>
    <w:rsid w:val="4F44DBCD"/>
    <w:rsid w:val="4F802A3E"/>
    <w:rsid w:val="4F82288A"/>
    <w:rsid w:val="4F89FDF7"/>
    <w:rsid w:val="4F9D3517"/>
    <w:rsid w:val="4FACCC6D"/>
    <w:rsid w:val="4FB600B6"/>
    <w:rsid w:val="4FC8D7F8"/>
    <w:rsid w:val="4FD69EC4"/>
    <w:rsid w:val="50026AAA"/>
    <w:rsid w:val="5012B279"/>
    <w:rsid w:val="503370AE"/>
    <w:rsid w:val="50418447"/>
    <w:rsid w:val="50768C5E"/>
    <w:rsid w:val="507B5211"/>
    <w:rsid w:val="50B1423D"/>
    <w:rsid w:val="50CD9525"/>
    <w:rsid w:val="50D42051"/>
    <w:rsid w:val="50DB2A85"/>
    <w:rsid w:val="5103097A"/>
    <w:rsid w:val="510538B0"/>
    <w:rsid w:val="513C97E8"/>
    <w:rsid w:val="516BB9C0"/>
    <w:rsid w:val="5191F6C6"/>
    <w:rsid w:val="51B05119"/>
    <w:rsid w:val="51C5071D"/>
    <w:rsid w:val="51D47323"/>
    <w:rsid w:val="5209AEA6"/>
    <w:rsid w:val="52110621"/>
    <w:rsid w:val="521E6BB1"/>
    <w:rsid w:val="522CF04B"/>
    <w:rsid w:val="52301FBA"/>
    <w:rsid w:val="52475EAC"/>
    <w:rsid w:val="52700443"/>
    <w:rsid w:val="5270DA7C"/>
    <w:rsid w:val="5279A901"/>
    <w:rsid w:val="527E6CB8"/>
    <w:rsid w:val="52C9A9EB"/>
    <w:rsid w:val="52F8608C"/>
    <w:rsid w:val="53052181"/>
    <w:rsid w:val="53069306"/>
    <w:rsid w:val="5309A749"/>
    <w:rsid w:val="53724E49"/>
    <w:rsid w:val="5376C159"/>
    <w:rsid w:val="53B67E09"/>
    <w:rsid w:val="53CC4581"/>
    <w:rsid w:val="5407C1A4"/>
    <w:rsid w:val="5424B4E6"/>
    <w:rsid w:val="5453666C"/>
    <w:rsid w:val="545E58D7"/>
    <w:rsid w:val="54B732E8"/>
    <w:rsid w:val="54D4ADD6"/>
    <w:rsid w:val="54F210A2"/>
    <w:rsid w:val="54F70503"/>
    <w:rsid w:val="550E852F"/>
    <w:rsid w:val="5510C98A"/>
    <w:rsid w:val="5515EC46"/>
    <w:rsid w:val="55815CE9"/>
    <w:rsid w:val="5581B96F"/>
    <w:rsid w:val="5593F658"/>
    <w:rsid w:val="55942E36"/>
    <w:rsid w:val="55AC382E"/>
    <w:rsid w:val="55B139DE"/>
    <w:rsid w:val="55C02D7F"/>
    <w:rsid w:val="55CEFF4C"/>
    <w:rsid w:val="55EB9898"/>
    <w:rsid w:val="55FC60AB"/>
    <w:rsid w:val="5611796B"/>
    <w:rsid w:val="5654C1D1"/>
    <w:rsid w:val="5672DC4E"/>
    <w:rsid w:val="569C76E9"/>
    <w:rsid w:val="56A92D39"/>
    <w:rsid w:val="56CFC034"/>
    <w:rsid w:val="56E2A3B7"/>
    <w:rsid w:val="5716BBA2"/>
    <w:rsid w:val="571DAE0D"/>
    <w:rsid w:val="5757F5D8"/>
    <w:rsid w:val="5759C728"/>
    <w:rsid w:val="57653BAF"/>
    <w:rsid w:val="57AB53BD"/>
    <w:rsid w:val="57E08619"/>
    <w:rsid w:val="57E9F09D"/>
    <w:rsid w:val="57EAC218"/>
    <w:rsid w:val="57EEBFF1"/>
    <w:rsid w:val="581D04EE"/>
    <w:rsid w:val="58399871"/>
    <w:rsid w:val="588A41C8"/>
    <w:rsid w:val="58C39C81"/>
    <w:rsid w:val="58C7B11C"/>
    <w:rsid w:val="58DCC4D8"/>
    <w:rsid w:val="5902442D"/>
    <w:rsid w:val="5903C5CE"/>
    <w:rsid w:val="5914058E"/>
    <w:rsid w:val="5935DAB5"/>
    <w:rsid w:val="5941B2D1"/>
    <w:rsid w:val="5943A347"/>
    <w:rsid w:val="59444FF5"/>
    <w:rsid w:val="59498F9E"/>
    <w:rsid w:val="59507F54"/>
    <w:rsid w:val="5956651C"/>
    <w:rsid w:val="59932CAF"/>
    <w:rsid w:val="59971B7D"/>
    <w:rsid w:val="5998D105"/>
    <w:rsid w:val="59B4E8E4"/>
    <w:rsid w:val="59C36851"/>
    <w:rsid w:val="59D1F933"/>
    <w:rsid w:val="59DCDE3D"/>
    <w:rsid w:val="5A012AB8"/>
    <w:rsid w:val="5A5870D4"/>
    <w:rsid w:val="5A72B910"/>
    <w:rsid w:val="5A760CA0"/>
    <w:rsid w:val="5A7931A1"/>
    <w:rsid w:val="5A7AD379"/>
    <w:rsid w:val="5A7BD32C"/>
    <w:rsid w:val="5AABB42E"/>
    <w:rsid w:val="5AAC8355"/>
    <w:rsid w:val="5ABBE019"/>
    <w:rsid w:val="5AC81D9E"/>
    <w:rsid w:val="5AD13971"/>
    <w:rsid w:val="5B0F2506"/>
    <w:rsid w:val="5B18CC0D"/>
    <w:rsid w:val="5B20A352"/>
    <w:rsid w:val="5B2C0367"/>
    <w:rsid w:val="5B2FA9E0"/>
    <w:rsid w:val="5B53609B"/>
    <w:rsid w:val="5B8EE6B3"/>
    <w:rsid w:val="5BAA6485"/>
    <w:rsid w:val="5BADEDC0"/>
    <w:rsid w:val="5BCCEBD1"/>
    <w:rsid w:val="5BE209E1"/>
    <w:rsid w:val="5BF2338C"/>
    <w:rsid w:val="5C2363D8"/>
    <w:rsid w:val="5C2D5A4F"/>
    <w:rsid w:val="5C373EEA"/>
    <w:rsid w:val="5C4CB2AB"/>
    <w:rsid w:val="5C6999BF"/>
    <w:rsid w:val="5C756C61"/>
    <w:rsid w:val="5C7776D6"/>
    <w:rsid w:val="5C7844E5"/>
    <w:rsid w:val="5C8202D3"/>
    <w:rsid w:val="5C8DA759"/>
    <w:rsid w:val="5C9E446E"/>
    <w:rsid w:val="5D3029B0"/>
    <w:rsid w:val="5D4845C5"/>
    <w:rsid w:val="5D5F62DF"/>
    <w:rsid w:val="5D6B42E8"/>
    <w:rsid w:val="5D6F4D68"/>
    <w:rsid w:val="5D7C2110"/>
    <w:rsid w:val="5D86A5F6"/>
    <w:rsid w:val="5D9C3B09"/>
    <w:rsid w:val="5DB41AD8"/>
    <w:rsid w:val="5DCCD6ED"/>
    <w:rsid w:val="5DFFFC9D"/>
    <w:rsid w:val="5E4994B1"/>
    <w:rsid w:val="5E56415E"/>
    <w:rsid w:val="5E6BD28A"/>
    <w:rsid w:val="5E96B82F"/>
    <w:rsid w:val="5EA7164B"/>
    <w:rsid w:val="5EB30767"/>
    <w:rsid w:val="5EBF829A"/>
    <w:rsid w:val="5EE2F959"/>
    <w:rsid w:val="5EE68638"/>
    <w:rsid w:val="5F03D7C3"/>
    <w:rsid w:val="5F069773"/>
    <w:rsid w:val="5F0F9A22"/>
    <w:rsid w:val="5F1A9650"/>
    <w:rsid w:val="5F2E52A9"/>
    <w:rsid w:val="5F3A20F0"/>
    <w:rsid w:val="5F45A26D"/>
    <w:rsid w:val="5F4A3991"/>
    <w:rsid w:val="5F5DEAF5"/>
    <w:rsid w:val="5F74E625"/>
    <w:rsid w:val="5FCA2A31"/>
    <w:rsid w:val="5FD40555"/>
    <w:rsid w:val="5FD4CF1A"/>
    <w:rsid w:val="5FEBDD34"/>
    <w:rsid w:val="5FFA1C03"/>
    <w:rsid w:val="601FDEA2"/>
    <w:rsid w:val="60272FD0"/>
    <w:rsid w:val="604C84B0"/>
    <w:rsid w:val="60615B52"/>
    <w:rsid w:val="60A167CB"/>
    <w:rsid w:val="60E06D66"/>
    <w:rsid w:val="610161A2"/>
    <w:rsid w:val="6113DBC3"/>
    <w:rsid w:val="611FD1C8"/>
    <w:rsid w:val="614B0581"/>
    <w:rsid w:val="6160601D"/>
    <w:rsid w:val="61BB06BC"/>
    <w:rsid w:val="61BDC0EF"/>
    <w:rsid w:val="61C20627"/>
    <w:rsid w:val="61CB52B8"/>
    <w:rsid w:val="61D29A1D"/>
    <w:rsid w:val="61E06EC9"/>
    <w:rsid w:val="625D649F"/>
    <w:rsid w:val="627DB203"/>
    <w:rsid w:val="62A07F6A"/>
    <w:rsid w:val="62BB66CA"/>
    <w:rsid w:val="62C6DB16"/>
    <w:rsid w:val="630611FE"/>
    <w:rsid w:val="634F3F3F"/>
    <w:rsid w:val="635C497C"/>
    <w:rsid w:val="639F3DED"/>
    <w:rsid w:val="63A9F3BA"/>
    <w:rsid w:val="63F656C6"/>
    <w:rsid w:val="63FC688B"/>
    <w:rsid w:val="6400BE07"/>
    <w:rsid w:val="64191F95"/>
    <w:rsid w:val="643458AB"/>
    <w:rsid w:val="645C5BD9"/>
    <w:rsid w:val="646B995E"/>
    <w:rsid w:val="647C37DE"/>
    <w:rsid w:val="647D6E66"/>
    <w:rsid w:val="64D068E0"/>
    <w:rsid w:val="64D7F7D5"/>
    <w:rsid w:val="65E7DBE2"/>
    <w:rsid w:val="65F16AA3"/>
    <w:rsid w:val="661F1C54"/>
    <w:rsid w:val="662A10DD"/>
    <w:rsid w:val="6630D07E"/>
    <w:rsid w:val="665F4230"/>
    <w:rsid w:val="666B6A2B"/>
    <w:rsid w:val="66918FCB"/>
    <w:rsid w:val="66B0ADAB"/>
    <w:rsid w:val="66BC1C17"/>
    <w:rsid w:val="66DD04E1"/>
    <w:rsid w:val="66DF27D7"/>
    <w:rsid w:val="66EC247F"/>
    <w:rsid w:val="66F39A7E"/>
    <w:rsid w:val="66FD60D0"/>
    <w:rsid w:val="670D013A"/>
    <w:rsid w:val="67273F69"/>
    <w:rsid w:val="6728C9BA"/>
    <w:rsid w:val="6729EF88"/>
    <w:rsid w:val="67305CC0"/>
    <w:rsid w:val="673CA1CA"/>
    <w:rsid w:val="677AB23D"/>
    <w:rsid w:val="67832777"/>
    <w:rsid w:val="67A96249"/>
    <w:rsid w:val="67B26038"/>
    <w:rsid w:val="67C8F316"/>
    <w:rsid w:val="67D507E6"/>
    <w:rsid w:val="67F65790"/>
    <w:rsid w:val="67FAF9FE"/>
    <w:rsid w:val="67FB2D59"/>
    <w:rsid w:val="68006880"/>
    <w:rsid w:val="6820E8CA"/>
    <w:rsid w:val="6839ED3A"/>
    <w:rsid w:val="683AB400"/>
    <w:rsid w:val="689B4D76"/>
    <w:rsid w:val="68BA7A85"/>
    <w:rsid w:val="68FBD0EE"/>
    <w:rsid w:val="690C587A"/>
    <w:rsid w:val="69293D32"/>
    <w:rsid w:val="692E5F8E"/>
    <w:rsid w:val="697B90D5"/>
    <w:rsid w:val="6981DF50"/>
    <w:rsid w:val="69F7EE1F"/>
    <w:rsid w:val="6A098873"/>
    <w:rsid w:val="6A32F17F"/>
    <w:rsid w:val="6A3771B2"/>
    <w:rsid w:val="6A6463B6"/>
    <w:rsid w:val="6A78FADF"/>
    <w:rsid w:val="6A7C77F7"/>
    <w:rsid w:val="6AA5C2D8"/>
    <w:rsid w:val="6AAAA49A"/>
    <w:rsid w:val="6AB20AB7"/>
    <w:rsid w:val="6AB6C6DE"/>
    <w:rsid w:val="6AC92A38"/>
    <w:rsid w:val="6B10940F"/>
    <w:rsid w:val="6B34C0E3"/>
    <w:rsid w:val="6B4C2D16"/>
    <w:rsid w:val="6BBB45EE"/>
    <w:rsid w:val="6BD5AD65"/>
    <w:rsid w:val="6C0138E6"/>
    <w:rsid w:val="6C1E9CC8"/>
    <w:rsid w:val="6C523E19"/>
    <w:rsid w:val="6C5DC71A"/>
    <w:rsid w:val="6C6FCAD4"/>
    <w:rsid w:val="6C8DAD8A"/>
    <w:rsid w:val="6C9FDF80"/>
    <w:rsid w:val="6CC10AD0"/>
    <w:rsid w:val="6CCCA9D7"/>
    <w:rsid w:val="6CFE7E1D"/>
    <w:rsid w:val="6D12719E"/>
    <w:rsid w:val="6D3A3718"/>
    <w:rsid w:val="6D483FD0"/>
    <w:rsid w:val="6D55CDBE"/>
    <w:rsid w:val="6D5ED5C9"/>
    <w:rsid w:val="6D960F47"/>
    <w:rsid w:val="6DF76ED1"/>
    <w:rsid w:val="6E04E8A2"/>
    <w:rsid w:val="6E219BE6"/>
    <w:rsid w:val="6E382060"/>
    <w:rsid w:val="6E3B7154"/>
    <w:rsid w:val="6E4BA012"/>
    <w:rsid w:val="6E4EF4CB"/>
    <w:rsid w:val="6E50792C"/>
    <w:rsid w:val="6E59A6D8"/>
    <w:rsid w:val="6E5E4D0F"/>
    <w:rsid w:val="6E6EF9CB"/>
    <w:rsid w:val="6E80175D"/>
    <w:rsid w:val="6E8EB3E6"/>
    <w:rsid w:val="6E9842D1"/>
    <w:rsid w:val="6E9E59B5"/>
    <w:rsid w:val="6EB9324E"/>
    <w:rsid w:val="6EE1372A"/>
    <w:rsid w:val="6EE2D5BB"/>
    <w:rsid w:val="6F08ABA4"/>
    <w:rsid w:val="6F10C79E"/>
    <w:rsid w:val="6F4BCC1D"/>
    <w:rsid w:val="6F5BF4DD"/>
    <w:rsid w:val="6F7253A7"/>
    <w:rsid w:val="6FF21455"/>
    <w:rsid w:val="6FF7F3EC"/>
    <w:rsid w:val="7007A843"/>
    <w:rsid w:val="7035ADE4"/>
    <w:rsid w:val="704AF856"/>
    <w:rsid w:val="7061C510"/>
    <w:rsid w:val="7080709E"/>
    <w:rsid w:val="709DD257"/>
    <w:rsid w:val="70AE5318"/>
    <w:rsid w:val="70B1CF53"/>
    <w:rsid w:val="70E386DF"/>
    <w:rsid w:val="70E3EB09"/>
    <w:rsid w:val="70F5D835"/>
    <w:rsid w:val="71074E78"/>
    <w:rsid w:val="711E27B2"/>
    <w:rsid w:val="71212D4D"/>
    <w:rsid w:val="712CFFDB"/>
    <w:rsid w:val="7130A160"/>
    <w:rsid w:val="713AC1CB"/>
    <w:rsid w:val="71414352"/>
    <w:rsid w:val="71535D78"/>
    <w:rsid w:val="718C9ED7"/>
    <w:rsid w:val="7197D050"/>
    <w:rsid w:val="71EAAECF"/>
    <w:rsid w:val="7217D78D"/>
    <w:rsid w:val="7228E1D9"/>
    <w:rsid w:val="72315E3E"/>
    <w:rsid w:val="72456548"/>
    <w:rsid w:val="7245F11F"/>
    <w:rsid w:val="72689872"/>
    <w:rsid w:val="726E6FD4"/>
    <w:rsid w:val="7285487C"/>
    <w:rsid w:val="72AD95DE"/>
    <w:rsid w:val="72D44A1F"/>
    <w:rsid w:val="73177549"/>
    <w:rsid w:val="731D2A17"/>
    <w:rsid w:val="7325C5CF"/>
    <w:rsid w:val="732D6CE8"/>
    <w:rsid w:val="733F7A38"/>
    <w:rsid w:val="73479BDF"/>
    <w:rsid w:val="73509DD9"/>
    <w:rsid w:val="73519EEA"/>
    <w:rsid w:val="736819FF"/>
    <w:rsid w:val="73719165"/>
    <w:rsid w:val="738D6552"/>
    <w:rsid w:val="738DA57B"/>
    <w:rsid w:val="73C0D941"/>
    <w:rsid w:val="73EA95DC"/>
    <w:rsid w:val="73EF3498"/>
    <w:rsid w:val="7403C8F1"/>
    <w:rsid w:val="743C414C"/>
    <w:rsid w:val="743F95C7"/>
    <w:rsid w:val="746F60E2"/>
    <w:rsid w:val="748266DA"/>
    <w:rsid w:val="74921EA8"/>
    <w:rsid w:val="74A52623"/>
    <w:rsid w:val="74DE1A9D"/>
    <w:rsid w:val="74E465A2"/>
    <w:rsid w:val="755C4849"/>
    <w:rsid w:val="756682CA"/>
    <w:rsid w:val="7576D96C"/>
    <w:rsid w:val="757E7544"/>
    <w:rsid w:val="75958059"/>
    <w:rsid w:val="75A9F641"/>
    <w:rsid w:val="75BB930E"/>
    <w:rsid w:val="76361B33"/>
    <w:rsid w:val="7636EF8F"/>
    <w:rsid w:val="7642D345"/>
    <w:rsid w:val="764D1E7A"/>
    <w:rsid w:val="7650496E"/>
    <w:rsid w:val="7667F72C"/>
    <w:rsid w:val="7699069C"/>
    <w:rsid w:val="76A9B92F"/>
    <w:rsid w:val="76AD9EE6"/>
    <w:rsid w:val="76BF0CC4"/>
    <w:rsid w:val="76C57D9B"/>
    <w:rsid w:val="76C71AE7"/>
    <w:rsid w:val="76C764F6"/>
    <w:rsid w:val="76C9F460"/>
    <w:rsid w:val="76DFA2F2"/>
    <w:rsid w:val="76F72060"/>
    <w:rsid w:val="76F9F06C"/>
    <w:rsid w:val="772CF8E5"/>
    <w:rsid w:val="7759802C"/>
    <w:rsid w:val="7767A7EE"/>
    <w:rsid w:val="7769FBEA"/>
    <w:rsid w:val="7781980E"/>
    <w:rsid w:val="778D21A3"/>
    <w:rsid w:val="77925003"/>
    <w:rsid w:val="77C2DE1E"/>
    <w:rsid w:val="7825288F"/>
    <w:rsid w:val="782A508E"/>
    <w:rsid w:val="7833C542"/>
    <w:rsid w:val="78409376"/>
    <w:rsid w:val="787E06CE"/>
    <w:rsid w:val="7889238A"/>
    <w:rsid w:val="788D1451"/>
    <w:rsid w:val="788DBE49"/>
    <w:rsid w:val="7896DB81"/>
    <w:rsid w:val="78D428E9"/>
    <w:rsid w:val="78ED0F5A"/>
    <w:rsid w:val="7940FE69"/>
    <w:rsid w:val="7944281A"/>
    <w:rsid w:val="794554B8"/>
    <w:rsid w:val="7948B1C8"/>
    <w:rsid w:val="7953A1D4"/>
    <w:rsid w:val="79787CCD"/>
    <w:rsid w:val="7990C578"/>
    <w:rsid w:val="799EFFFB"/>
    <w:rsid w:val="7A01AFA5"/>
    <w:rsid w:val="7A295A2B"/>
    <w:rsid w:val="7A5E4B14"/>
    <w:rsid w:val="7A8123C2"/>
    <w:rsid w:val="7AA2C161"/>
    <w:rsid w:val="7AB70625"/>
    <w:rsid w:val="7ACBD4D3"/>
    <w:rsid w:val="7AD24A35"/>
    <w:rsid w:val="7B02BDE8"/>
    <w:rsid w:val="7B0C595F"/>
    <w:rsid w:val="7B1599BA"/>
    <w:rsid w:val="7B1E0E05"/>
    <w:rsid w:val="7B323D4B"/>
    <w:rsid w:val="7B46E2EE"/>
    <w:rsid w:val="7B52C184"/>
    <w:rsid w:val="7B53633A"/>
    <w:rsid w:val="7B5801E0"/>
    <w:rsid w:val="7B5DAF8C"/>
    <w:rsid w:val="7B629F16"/>
    <w:rsid w:val="7B7124D5"/>
    <w:rsid w:val="7BB02E79"/>
    <w:rsid w:val="7BBB7F09"/>
    <w:rsid w:val="7BD62C8C"/>
    <w:rsid w:val="7BE3A497"/>
    <w:rsid w:val="7BF4EF78"/>
    <w:rsid w:val="7C0A4AD5"/>
    <w:rsid w:val="7C194733"/>
    <w:rsid w:val="7C2B1E42"/>
    <w:rsid w:val="7C2F1044"/>
    <w:rsid w:val="7C6303B5"/>
    <w:rsid w:val="7C6ED12B"/>
    <w:rsid w:val="7C7FC1FE"/>
    <w:rsid w:val="7C99F711"/>
    <w:rsid w:val="7CAE986A"/>
    <w:rsid w:val="7CD51475"/>
    <w:rsid w:val="7CE41F3A"/>
    <w:rsid w:val="7D057355"/>
    <w:rsid w:val="7D07EEB6"/>
    <w:rsid w:val="7D101EAD"/>
    <w:rsid w:val="7D1B5F30"/>
    <w:rsid w:val="7D50AAB5"/>
    <w:rsid w:val="7D6CB8E1"/>
    <w:rsid w:val="7D727583"/>
    <w:rsid w:val="7D85AE62"/>
    <w:rsid w:val="7DBA8A4E"/>
    <w:rsid w:val="7DC8E3D9"/>
    <w:rsid w:val="7DDF47F4"/>
    <w:rsid w:val="7DF6616C"/>
    <w:rsid w:val="7E1B3E49"/>
    <w:rsid w:val="7E1F091A"/>
    <w:rsid w:val="7E31C416"/>
    <w:rsid w:val="7E4270F3"/>
    <w:rsid w:val="7E46C9EF"/>
    <w:rsid w:val="7E551D2A"/>
    <w:rsid w:val="7E7FC3DF"/>
    <w:rsid w:val="7E9E9404"/>
    <w:rsid w:val="7EC8EF6A"/>
    <w:rsid w:val="7F0FA835"/>
    <w:rsid w:val="7F135A0E"/>
    <w:rsid w:val="7F1A2C35"/>
    <w:rsid w:val="7F23AB73"/>
    <w:rsid w:val="7F27B5F8"/>
    <w:rsid w:val="7F3D134E"/>
    <w:rsid w:val="7F83721C"/>
    <w:rsid w:val="7F92E543"/>
    <w:rsid w:val="7FB19E72"/>
    <w:rsid w:val="7FBC9EE7"/>
    <w:rsid w:val="7FD5D2AC"/>
    <w:rsid w:val="7FE6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EA5E40"/>
  <w15:chartTrackingRefBased/>
  <w15:docId w15:val="{542A8457-4856-4D82-AA27-76C63B356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30A4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730A45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730A45"/>
  </w:style>
  <w:style w:type="character" w:styleId="Hyperlink">
    <w:name w:val="Hyperlink"/>
    <w:basedOn w:val="Standaardalinea-lettertype"/>
    <w:uiPriority w:val="99"/>
    <w:unhideWhenUsed/>
    <w:rsid w:val="00722F17"/>
    <w:rPr>
      <w:color w:val="0563C1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161C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161C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161C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161C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161C5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61C5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61C5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6C18A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C18A5"/>
  </w:style>
  <w:style w:type="paragraph" w:styleId="Voettekst">
    <w:name w:val="footer"/>
    <w:basedOn w:val="Standaard"/>
    <w:link w:val="VoettekstChar"/>
    <w:uiPriority w:val="99"/>
    <w:unhideWhenUsed/>
    <w:rsid w:val="006C18A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C18A5"/>
  </w:style>
  <w:style w:type="paragraph" w:styleId="Revisie">
    <w:name w:val="Revision"/>
    <w:hidden/>
    <w:uiPriority w:val="99"/>
    <w:semiHidden/>
    <w:rsid w:val="00A02362"/>
  </w:style>
  <w:style w:type="character" w:styleId="Onopgelostemelding">
    <w:name w:val="Unresolved Mention"/>
    <w:basedOn w:val="Standaardalinea-lettertype"/>
    <w:uiPriority w:val="99"/>
    <w:semiHidden/>
    <w:unhideWhenUsed/>
    <w:rsid w:val="00012D33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3052A3"/>
    <w:rPr>
      <w:color w:val="2B579A"/>
      <w:shd w:val="clear" w:color="auto" w:fill="E1DFDD"/>
    </w:rPr>
  </w:style>
  <w:style w:type="table" w:styleId="Tabelraster">
    <w:name w:val="Table Grid"/>
    <w:basedOn w:val="Standaardtab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f0">
    <w:name w:val="pf0"/>
    <w:basedOn w:val="Standaard"/>
    <w:rsid w:val="006948A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l-NL"/>
    </w:rPr>
  </w:style>
  <w:style w:type="character" w:customStyle="1" w:styleId="cf01">
    <w:name w:val="cf01"/>
    <w:basedOn w:val="Standaardalinea-lettertype"/>
    <w:rsid w:val="006948AC"/>
    <w:rPr>
      <w:rFonts w:ascii="Segoe UI" w:hAnsi="Segoe UI" w:cs="Segoe UI" w:hint="default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2C71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1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2137f917-9df2-4fce-b447-1341bd3a5c8c" ContentTypeId="0x0101006261D5E71047644AB60DEC2636D6DD73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 bestand" ma:contentTypeID="0x0101006261D5E71047644AB60DEC2636D6DD7300C9CF38504B03EA4CBC43B745B7E4674F" ma:contentTypeVersion="467" ma:contentTypeDescription="" ma:contentTypeScope="" ma:versionID="a19456bbbbe215ede10a6db2bb13c079">
  <xsd:schema xmlns:xsd="http://www.w3.org/2001/XMLSchema" xmlns:xs="http://www.w3.org/2001/XMLSchema" xmlns:p="http://schemas.microsoft.com/office/2006/metadata/properties" xmlns:ns1="http://schemas.microsoft.com/sharepoint/v3" xmlns:ns2="b651a5c8-18d1-4676-949b-b33c2c763b6d" xmlns:ns3="a8efa835-bcfd-495b-9232-e3a672410da7" xmlns:ns4="d7a187d9-a854-4467-9103-8adc49ee9a7f" targetNamespace="http://schemas.microsoft.com/office/2006/metadata/properties" ma:root="true" ma:fieldsID="c3c4263b7c51d851bab63c6a6b8b8d87" ns1:_="" ns2:_="" ns3:_="" ns4:_="">
    <xsd:import namespace="http://schemas.microsoft.com/sharepoint/v3"/>
    <xsd:import namespace="b651a5c8-18d1-4676-949b-b33c2c763b6d"/>
    <xsd:import namespace="a8efa835-bcfd-495b-9232-e3a672410da7"/>
    <xsd:import namespace="d7a187d9-a854-4467-9103-8adc49ee9a7f"/>
    <xsd:element name="properties">
      <xsd:complexType>
        <xsd:sequence>
          <xsd:element name="documentManagement">
            <xsd:complexType>
              <xsd:all>
                <xsd:element ref="ns2:Datum_x0020_ontvangst" minOccurs="0"/>
                <xsd:element ref="ns2:Datum_x0020_document" minOccurs="0"/>
                <xsd:element ref="ns2:Datum_x0020_verzending" minOccurs="0"/>
                <xsd:element ref="ns2:Kenmerk_x0020_afzender" minOccurs="0"/>
                <xsd:element ref="ns2:Naam_x0020_relatie" minOccurs="0"/>
                <xsd:element ref="ns2:Postbus_x002f_adres_x0020_relatie" minOccurs="0"/>
                <xsd:element ref="ns2:Postcode_x0020_relatie1" minOccurs="0"/>
                <xsd:element ref="ns2:Plaats_x0020_relatie" minOccurs="0"/>
                <xsd:element ref="ns2:Land_x0020_relatie1" minOccurs="0"/>
                <xsd:element ref="ns2:E-mail_x0020_relatie" minOccurs="0"/>
                <xsd:element ref="ns2:Telefoonnummer_x0020_relatie" minOccurs="0"/>
                <xsd:element ref="ns2:Kenmerk_x0020_gerelateerd_x0020_document_x002f_dossier" minOccurs="0"/>
                <xsd:element ref="ns2:Areaalcode" minOccurs="0"/>
                <xsd:element ref="ns2:Traject-start" minOccurs="0"/>
                <xsd:element ref="ns2:Traject-eind" minOccurs="0"/>
                <xsd:element ref="ns2:Ingangsdatum_x0020_geheimhouding" minOccurs="0"/>
                <xsd:element ref="ns2:Einddatum_x0020_geheimhouding" minOccurs="0"/>
                <xsd:element ref="ns2:Gebeurtenis_x0020_einde_x0020_geheimhouding" minOccurs="0"/>
                <xsd:element ref="ns2:Ingangsdatum_x0020_openbaarmaking" minOccurs="0"/>
                <xsd:element ref="ns2:Openbaarheidsbeperking" minOccurs="0"/>
                <xsd:element ref="ns2:Notitie_x0020_document" minOccurs="0"/>
                <xsd:element ref="ns2:Uitgezonderd_x0020_van_x0020_vervanging" minOccurs="0"/>
                <xsd:element ref="ns2:cb0bc395e38145638a51dd612290f54d" minOccurs="0"/>
                <xsd:element ref="ns2:j6fa90620fc745e8b82349fe5ebd2af6" minOccurs="0"/>
                <xsd:element ref="ns2:oba227f9df7b4adb9fb03e006e714027" minOccurs="0"/>
                <xsd:element ref="ns2:n6ae26952f94454485d08f7afa7634de" minOccurs="0"/>
                <xsd:element ref="ns2:eb6d96c7a39b4a82859d6395136e1d0d" minOccurs="0"/>
                <xsd:element ref="ns2:TaxCatchAll" minOccurs="0"/>
                <xsd:element ref="ns2:l0143d74ac9f4375b5e53f3bf171c8eb" minOccurs="0"/>
                <xsd:element ref="ns2:TaxCatchAllLabel" minOccurs="0"/>
                <xsd:element ref="ns2:Toelichting_x0020_integriteit1" minOccurs="0"/>
                <xsd:element ref="ns2:dfa99505122e48579c24b43e3a44bd56" minOccurs="0"/>
                <xsd:element ref="ns2:Datum_x0020_vaststelling_x0020_integriteit" minOccurs="0"/>
                <xsd:element ref="ns2:Datum_x0020_migratie" minOccurs="0"/>
                <xsd:element ref="ns2:Herkomstapplicatie" minOccurs="0"/>
                <xsd:element ref="ns2:ic1e5ae45c78478e931e737a744a1309" minOccurs="0"/>
                <xsd:element ref="ns2:l198d4b554344fde9cd760def4ef28fe" minOccurs="0"/>
                <xsd:element ref="ns2:cacfb565f8424c199369c1c3170d561c" minOccurs="0"/>
                <xsd:element ref="ns3:MediaServiceDateTaken" minOccurs="0"/>
                <xsd:element ref="ns3:PIACodering" minOccurs="0"/>
                <xsd:element ref="ns3:MediaServiceEventHashCode" minOccurs="0"/>
                <xsd:element ref="ns3:CPV_x002d_code_x0028_s_x0029_" minOccurs="0"/>
                <xsd:element ref="ns3:Beleidsthema_x0028_s_x0029_" minOccurs="0"/>
                <xsd:element ref="ns3:Hoofdcategorie" minOccurs="0"/>
                <xsd:element ref="ns3:Subcategorie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3:Adviseurs" minOccurs="0"/>
                <xsd:element ref="ns3:MediaServiceLocation" minOccurs="0"/>
                <xsd:element ref="ns1:TagEventDate" minOccurs="0"/>
                <xsd:element ref="ns3:MediaServiceOCR" minOccurs="0"/>
                <xsd:element ref="ns3:MediaServiceGenerationTime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64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65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  <xsd:element name="TagEventDate" ma:index="70" nillable="true" ma:displayName="Label Datum van gebeurtenis" ma:hidden="true" ma:internalName="TagEvent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1a5c8-18d1-4676-949b-b33c2c763b6d" elementFormDefault="qualified">
    <xsd:import namespace="http://schemas.microsoft.com/office/2006/documentManagement/types"/>
    <xsd:import namespace="http://schemas.microsoft.com/office/infopath/2007/PartnerControls"/>
    <xsd:element name="Datum_x0020_ontvangst" ma:index="5" nillable="true" ma:displayName="Datum ontvangst" ma:description="Datum van ontvangst van het ingekomen poststuk." ma:format="DateOnly" ma:internalName="Datum_x0020_ontvangst">
      <xsd:simpleType>
        <xsd:restriction base="dms:DateTime"/>
      </xsd:simpleType>
    </xsd:element>
    <xsd:element name="Datum_x0020_document" ma:index="6" nillable="true" ma:displayName="Datum document/poststuk" ma:description="Vul de datum zoals vermeld op het document in." ma:format="DateOnly" ma:internalName="Datum_x0020_document">
      <xsd:simpleType>
        <xsd:restriction base="dms:DateTime"/>
      </xsd:simpleType>
    </xsd:element>
    <xsd:element name="Datum_x0020_verzending" ma:index="7" nillable="true" ma:displayName="Datum verzending" ma:description="Datum van verzending van ingekomen en uitgaande post." ma:format="DateOnly" ma:internalName="Datum_x0020_verzending">
      <xsd:simpleType>
        <xsd:restriction base="dms:DateTime"/>
      </xsd:simpleType>
    </xsd:element>
    <xsd:element name="Kenmerk_x0020_afzender" ma:index="8" nillable="true" ma:displayName="Kenmerk afzender" ma:description="Het kenmerk dat een derde aan informatie heeft meegegeven." ma:internalName="Kenmerk_x0020_afzender">
      <xsd:simpleType>
        <xsd:restriction base="dms:Text">
          <xsd:maxLength value="255"/>
        </xsd:restriction>
      </xsd:simpleType>
    </xsd:element>
    <xsd:element name="Naam_x0020_relatie" ma:index="9" nillable="true" ma:displayName="Naam relatie" ma:description="Vul hier de persoon (voorletter + achternaam) of organisatie met evt. contactpersoon" ma:internalName="Naam_x0020_relatie">
      <xsd:simpleType>
        <xsd:restriction base="dms:Note">
          <xsd:maxLength value="255"/>
        </xsd:restriction>
      </xsd:simpleType>
    </xsd:element>
    <xsd:element name="Postbus_x002f_adres_x0020_relatie" ma:index="10" nillable="true" ma:displayName="Postbus/adres relatie" ma:description="" ma:internalName="Postbus_x002F_adres_x0020_relatie">
      <xsd:simpleType>
        <xsd:restriction base="dms:Text">
          <xsd:maxLength value="255"/>
        </xsd:restriction>
      </xsd:simpleType>
    </xsd:element>
    <xsd:element name="Postcode_x0020_relatie1" ma:index="11" nillable="true" ma:displayName="Postcode relatie" ma:internalName="Postcode_x0020_relatie1">
      <xsd:simpleType>
        <xsd:restriction base="dms:Text">
          <xsd:maxLength value="255"/>
        </xsd:restriction>
      </xsd:simpleType>
    </xsd:element>
    <xsd:element name="Plaats_x0020_relatie" ma:index="12" nillable="true" ma:displayName="Plaats relatie" ma:internalName="Plaats_x0020_relatie">
      <xsd:simpleType>
        <xsd:restriction base="dms:Text">
          <xsd:maxLength value="255"/>
        </xsd:restriction>
      </xsd:simpleType>
    </xsd:element>
    <xsd:element name="Land_x0020_relatie1" ma:index="13" nillable="true" ma:displayName="Land relatie" ma:internalName="Land_x0020_relatie1">
      <xsd:simpleType>
        <xsd:restriction base="dms:Text">
          <xsd:maxLength value="255"/>
        </xsd:restriction>
      </xsd:simpleType>
    </xsd:element>
    <xsd:element name="E-mail_x0020_relatie" ma:index="14" nillable="true" ma:displayName="E-mail relatie" ma:internalName="E_x002d_mail_x0020_relatie">
      <xsd:simpleType>
        <xsd:restriction base="dms:Text">
          <xsd:maxLength value="255"/>
        </xsd:restriction>
      </xsd:simpleType>
    </xsd:element>
    <xsd:element name="Telefoonnummer_x0020_relatie" ma:index="15" nillable="true" ma:displayName="Telefoonnummer relatie" ma:internalName="Telefoonnummer_x0020_relatie">
      <xsd:simpleType>
        <xsd:restriction base="dms:Text">
          <xsd:maxLength value="255"/>
        </xsd:restriction>
      </xsd:simpleType>
    </xsd:element>
    <xsd:element name="Kenmerk_x0020_gerelateerd_x0020_document_x002f_dossier" ma:index="18" nillable="true" ma:displayName="Kenmerk gerelateerd document/dossier" ma:internalName="Kenmerk_x0020_gerelateerd_x0020_document_x002F_dossier">
      <xsd:simpleType>
        <xsd:restriction base="dms:Text">
          <xsd:maxLength value="255"/>
        </xsd:restriction>
      </xsd:simpleType>
    </xsd:element>
    <xsd:element name="Areaalcode" ma:index="19" nillable="true" ma:displayName="Areaalcode" ma:internalName="Areaalcode">
      <xsd:simpleType>
        <xsd:restriction base="dms:Text">
          <xsd:maxLength value="255"/>
        </xsd:restriction>
      </xsd:simpleType>
    </xsd:element>
    <xsd:element name="Traject-start" ma:index="21" nillable="true" ma:displayName="Traject-start" ma:internalName="Traject_x002d_start">
      <xsd:simpleType>
        <xsd:restriction base="dms:Text">
          <xsd:maxLength value="255"/>
        </xsd:restriction>
      </xsd:simpleType>
    </xsd:element>
    <xsd:element name="Traject-eind" ma:index="22" nillable="true" ma:displayName="Traject-eind" ma:internalName="Traject_x002d_eind">
      <xsd:simpleType>
        <xsd:restriction base="dms:Text">
          <xsd:maxLength value="255"/>
        </xsd:restriction>
      </xsd:simpleType>
    </xsd:element>
    <xsd:element name="Ingangsdatum_x0020_geheimhouding" ma:index="23" nillable="true" ma:displayName="Ingangsdatum geheimhouding" ma:description="Vul de datum in waarop geheimhouding ingaat." ma:format="DateOnly" ma:internalName="Ingangsdatum_x0020_geheimhouding">
      <xsd:simpleType>
        <xsd:restriction base="dms:DateTime"/>
      </xsd:simpleType>
    </xsd:element>
    <xsd:element name="Einddatum_x0020_geheimhouding" ma:index="24" nillable="true" ma:displayName="Einddatum geheimhouding" ma:description="Vul de datum in waarop geheimhouding afloopt." ma:format="DateOnly" ma:internalName="Einddatum_x0020_geheimhouding">
      <xsd:simpleType>
        <xsd:restriction base="dms:DateTime"/>
      </xsd:simpleType>
    </xsd:element>
    <xsd:element name="Gebeurtenis_x0020_einde_x0020_geheimhouding" ma:index="25" nillable="true" ma:displayName="Gebeurtenis einde geheimhouding" ma:default="" ma:internalName="Gebeurtenis_x0020_einde_x0020_geheimhouding">
      <xsd:simpleType>
        <xsd:restriction base="dms:Text">
          <xsd:maxLength value="255"/>
        </xsd:restriction>
      </xsd:simpleType>
    </xsd:element>
    <xsd:element name="Ingangsdatum_x0020_openbaarmaking" ma:index="28" nillable="true" ma:displayName="Ingangsdatum openbaarmaking" ma:default="" ma:format="DateOnly" ma:internalName="Ingangsdatum_x0020_openbaarmaking">
      <xsd:simpleType>
        <xsd:restriction base="dms:DateTime"/>
      </xsd:simpleType>
    </xsd:element>
    <xsd:element name="Openbaarheidsbeperking" ma:index="30" nillable="true" ma:displayName="Openbaarheidsbeperking (aantal jaren)" ma:description="In jaren" ma:internalName="Openbaarheidsbeperking" ma:percentage="FALSE">
      <xsd:simpleType>
        <xsd:restriction base="dms:Number"/>
      </xsd:simpleType>
    </xsd:element>
    <xsd:element name="Notitie_x0020_document" ma:index="31" nillable="true" ma:displayName="Notities" ma:description="Notities over het document indien noodzakelijk." ma:internalName="Notitie_x0020_document">
      <xsd:simpleType>
        <xsd:restriction base="dms:Note">
          <xsd:maxLength value="255"/>
        </xsd:restriction>
      </xsd:simpleType>
    </xsd:element>
    <xsd:element name="Uitgezonderd_x0020_van_x0020_vervanging" ma:index="32" nillable="true" ma:displayName="Uitgezonderd van vervanging" ma:default="0" ma:description="" ma:internalName="Uitgezonderd_x0020_van_x0020_vervanging">
      <xsd:simpleType>
        <xsd:restriction base="dms:Boolean"/>
      </xsd:simpleType>
    </xsd:element>
    <xsd:element name="cb0bc395e38145638a51dd612290f54d" ma:index="34" nillable="true" ma:taxonomy="true" ma:internalName="cb0bc395e38145638a51dd612290f54d" ma:taxonomyFieldName="PNH_x002d_gebied" ma:displayName="Gebied/regio" ma:default="" ma:fieldId="{cb0bc395-e381-4563-8a51-dd612290f54d}" ma:taxonomyMulti="true" ma:sspId="2137f917-9df2-4fce-b447-1341bd3a5c8c" ma:termSetId="3c4da92d-c93b-4c88-912c-2ef8e8ce717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6fa90620fc745e8b82349fe5ebd2af6" ma:index="35" nillable="true" ma:taxonomy="true" ma:internalName="j6fa90620fc745e8b82349fe5ebd2af6" ma:taxonomyFieldName="Kwalificatie_x0020_integriteit" ma:displayName="Kwalificatie integriteit" ma:readOnly="false" ma:default="" ma:fieldId="{36fa9062-0fc7-45e8-b823-49fe5ebd2af6}" ma:sspId="2137f917-9df2-4fce-b447-1341bd3a5c8c" ma:termSetId="0970a932-d222-42a2-b7b1-c764716dee5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ba227f9df7b4adb9fb03e006e714027" ma:index="38" nillable="true" ma:taxonomy="true" ma:internalName="oba227f9df7b4adb9fb03e006e714027" ma:taxonomyFieldName="Weg_x002d__x0020_vaarwegnummer" ma:displayName="Weg- vaarwegnummer" ma:default="" ma:fieldId="{8ba227f9-df7b-4adb-9fb0-3e006e714027}" ma:taxonomyMulti="true" ma:sspId="2137f917-9df2-4fce-b447-1341bd3a5c8c" ma:termSetId="b28dc8b3-b56b-4f5f-948d-8aa4beeefc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6ae26952f94454485d08f7afa7634de" ma:index="39" nillable="true" ma:taxonomy="true" ma:internalName="n6ae26952f94454485d08f7afa7634de" ma:taxonomyFieldName="Gerelateerde_x0020_applicatie" ma:displayName="Naam gerelateerde applicatie" ma:default="" ma:fieldId="{76ae2695-2f94-4544-85d0-8f7afa7634de}" ma:sspId="2137f917-9df2-4fce-b447-1341bd3a5c8c" ma:termSetId="3e7c0c09-34b6-468d-9d22-b7177f27b69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b6d96c7a39b4a82859d6395136e1d0d" ma:index="41" nillable="true" ma:taxonomy="true" ma:internalName="eb6d96c7a39b4a82859d6395136e1d0d" ma:taxonomyFieldName="Documenttype" ma:displayName="Documenttype" ma:readOnly="false" ma:default="" ma:fieldId="{eb6d96c7-a39b-4a82-859d-6395136e1d0d}" ma:sspId="2137f917-9df2-4fce-b447-1341bd3a5c8c" ma:termSetId="4702c568-b1d3-4e70-b097-db046e340fe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2" nillable="true" ma:displayName="Taxonomy Catch All Column" ma:hidden="true" ma:list="{c065e2f9-9263-4df0-8a35-007492a4328d}" ma:internalName="TaxCatchAll" ma:showField="CatchAllData" ma:web="6af977da-43e4-407f-8698-e36c282482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0143d74ac9f4375b5e53f3bf171c8eb" ma:index="43" nillable="true" ma:taxonomy="true" ma:internalName="l0143d74ac9f4375b5e53f3bf171c8eb" ma:taxonomyFieldName="Grondslag_x0020_voor_x0020_geheimhouding1" ma:displayName="Belang geheimhouding" ma:default="" ma:fieldId="{50143d74-ac9f-4375-b5e5-3f3bf171c8eb}" ma:sspId="2137f917-9df2-4fce-b447-1341bd3a5c8c" ma:termSetId="5403ddb3-66b7-4c11-9b55-7eb03d952a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44" nillable="true" ma:displayName="Taxonomy Catch All Column1" ma:hidden="true" ma:list="{c065e2f9-9263-4df0-8a35-007492a4328d}" ma:internalName="TaxCatchAllLabel" ma:readOnly="true" ma:showField="CatchAllDataLabel" ma:web="6af977da-43e4-407f-8698-e36c282482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elichting_x0020_integriteit1" ma:index="46" nillable="true" ma:displayName="Toelichting integriteit" ma:default="" ma:hidden="true" ma:internalName="Toelichting_x0020_integriteit1" ma:readOnly="false">
      <xsd:simpleType>
        <xsd:restriction base="dms:Text">
          <xsd:maxLength value="255"/>
        </xsd:restriction>
      </xsd:simpleType>
    </xsd:element>
    <xsd:element name="dfa99505122e48579c24b43e3a44bd56" ma:index="48" nillable="true" ma:taxonomy="true" ma:internalName="dfa99505122e48579c24b43e3a44bd56" ma:taxonomyFieldName="Grondslag_x0020_openbaar" ma:displayName="Grondslag openbaar" ma:default="" ma:fieldId="{dfa99505-122e-4857-9c24-b43e3a44bd56}" ma:sspId="2137f917-9df2-4fce-b447-1341bd3a5c8c" ma:termSetId="3ff7e1b9-ce42-4fe0-8f36-5b4a4b7bd7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um_x0020_vaststelling_x0020_integriteit" ma:index="49" nillable="true" ma:displayName="Datum vaststelling integriteit" ma:description="De datum waarop de kwalificatie van de integriteit is afgegeven." ma:format="DateOnly" ma:hidden="true" ma:internalName="Datum_x0020_vaststelling_x0020_integriteit" ma:readOnly="false">
      <xsd:simpleType>
        <xsd:restriction base="dms:DateTime"/>
      </xsd:simpleType>
    </xsd:element>
    <xsd:element name="Datum_x0020_migratie" ma:index="50" nillable="true" ma:displayName="Datum migratie" ma:description="Dit is de migratiedatum van het dossier/document." ma:format="DateOnly" ma:hidden="true" ma:internalName="Datum_x0020_migratie" ma:readOnly="false">
      <xsd:simpleType>
        <xsd:restriction base="dms:DateTime"/>
      </xsd:simpleType>
    </xsd:element>
    <xsd:element name="Herkomstapplicatie" ma:index="52" nillable="true" ma:displayName="Herkomstapplicatie" ma:description="Dit is de naam of het kenmerk van de applicatie waaruit het dossier/document is gemigreerd." ma:hidden="true" ma:internalName="Herkomstapplicatie" ma:readOnly="false">
      <xsd:simpleType>
        <xsd:restriction base="dms:Text">
          <xsd:maxLength value="255"/>
        </xsd:restriction>
      </xsd:simpleType>
    </xsd:element>
    <xsd:element name="ic1e5ae45c78478e931e737a744a1309" ma:index="53" nillable="true" ma:taxonomy="true" ma:internalName="ic1e5ae45c78478e931e737a744a1309" ma:taxonomyFieldName="Geheimhouding_x0020_opgelegd_x0020_door" ma:displayName="Geheimhouding opgelegd door" ma:default="" ma:fieldId="{2c1e5ae4-5c78-478e-931e-737a744a1309}" ma:sspId="2137f917-9df2-4fce-b447-1341bd3a5c8c" ma:termSetId="a2752ca8-540c-485b-889e-fb329f36b05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198d4b554344fde9cd760def4ef28fe" ma:index="54" nillable="true" ma:taxonomy="true" ma:internalName="l198d4b554344fde9cd760def4ef28fe" ma:taxonomyFieldName="Status_x0020_document" ma:displayName="Status document" ma:default="" ma:fieldId="{5198d4b5-5434-4fde-9cd7-60def4ef28fe}" ma:taxonomyMulti="true" ma:sspId="2137f917-9df2-4fce-b447-1341bd3a5c8c" ma:termSetId="ea338add-1567-4ad0-aaeb-9d0c59afcb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acfb565f8424c199369c1c3170d561c" ma:index="55" ma:taxonomy="true" ma:internalName="cacfb565f8424c199369c1c3170d561c" ma:taxonomyFieldName="Organisatieonderdeel" ma:displayName="Organisatieonderdeel" ma:readOnly="false" ma:default="" ma:fieldId="{cacfb565-f842-4c19-9369-c1c3170d561c}" ma:sspId="2137f917-9df2-4fce-b447-1341bd3a5c8c" ma:termSetId="b81dc232-8640-48f0-bc64-c4ee55a74d5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fa835-bcfd-495b-9232-e3a672410da7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5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PIACodering" ma:index="57" nillable="true" ma:displayName="PIA Codering" ma:decimals="0" ma:description="https://www.pianoo.nl/nl/inkoopproces/organisatie/inkooppakketten#inkoopalgemeen&#10;" ma:format="Dropdown" ma:internalName="PIACodering" ma:percentage="FALSE">
      <xsd:simpleType>
        <xsd:restriction base="dms:Number">
          <xsd:maxInclusive value="1024"/>
        </xsd:restriction>
      </xsd:simpleType>
    </xsd:element>
    <xsd:element name="MediaServiceEventHashCode" ma:index="58" nillable="true" ma:displayName="MediaServiceEventHashCode" ma:hidden="true" ma:internalName="MediaServiceEventHashCode" ma:readOnly="true">
      <xsd:simpleType>
        <xsd:restriction base="dms:Text"/>
      </xsd:simpleType>
    </xsd:element>
    <xsd:element name="CPV_x002d_code_x0028_s_x0029_" ma:index="59" nillable="true" ma:displayName="CPV-code(s)" ma:description="https://www.pianoo.nl/nl/regelgeving/cpv-codes&#10;" ma:format="Dropdown" ma:internalName="CPV_x002d_code_x0028_s_x0029_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71300000-1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Beleidsthema_x0028_s_x0029_" ma:index="60" nillable="true" ma:displayName="Beleidsthema(s)" ma:format="Dropdown" ma:internalName="Beleidsthema_x0028_s_x0029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ultuur en erfgoed"/>
                    <xsd:enumeration value="Klimaat en energietransities"/>
                    <xsd:enumeration value="Economie en werk"/>
                  </xsd:restriction>
                </xsd:simpleType>
              </xsd:element>
            </xsd:sequence>
          </xsd:extension>
        </xsd:complexContent>
      </xsd:complexType>
    </xsd:element>
    <xsd:element name="Hoofdcategorie" ma:index="61" nillable="true" ma:displayName="Hoofdcategorie" ma:description="Hoofdcategorie is de hoofdmap" ma:format="Dropdown" ma:indexed="true" ma:internalName="Hoofdcategorie">
      <xsd:simpleType>
        <xsd:union memberTypes="dms:Text">
          <xsd:simpleType>
            <xsd:restriction base="dms:Choice">
              <xsd:enumeration value="Voorbereiding"/>
              <xsd:enumeration value="Marktconsultatie"/>
              <xsd:enumeration value="Offerteaanvraag"/>
              <xsd:enumeration value="Offerteaanvraag"/>
              <xsd:enumeration value="NvI"/>
              <xsd:enumeration value="Beoordeling"/>
              <xsd:enumeration value="Selectie"/>
              <xsd:enumeration value="Gunning"/>
              <xsd:enumeration value="Overeenkomst"/>
              <xsd:enumeration value="Nazorg"/>
              <xsd:enumeration value="Indexatie"/>
              <xsd:enumeration value="Meerwerk"/>
              <xsd:enumeration value="Social Return"/>
              <xsd:enumeration value="Duurzaamheid"/>
              <xsd:enumeration value="Inschrijving"/>
            </xsd:restriction>
          </xsd:simpleType>
        </xsd:union>
      </xsd:simpleType>
    </xsd:element>
    <xsd:element name="Subcategorie" ma:index="62" nillable="true" ma:displayName="Subcategorie" ma:description="Subcategorie is de submap" ma:format="Dropdown" ma:internalName="Subcategorie">
      <xsd:simpleType>
        <xsd:union memberTypes="dms:Text">
          <xsd:simpleType>
            <xsd:restriction base="dms:Choice">
              <xsd:enumeration value="Inkoopplan"/>
              <xsd:enumeration value="Planning"/>
              <xsd:enumeration value="Raming"/>
              <xsd:enumeration value="Voorbereiding"/>
              <xsd:enumeration value="Concept marktconsultatie"/>
              <xsd:enumeration value="Publicatie marktconsultatie"/>
              <xsd:enumeration value="Concept offerteaanvraag"/>
              <xsd:enumeration value="Publicatie aanbestedingsstukken"/>
              <xsd:enumeration value="Informatiebijeenkomst"/>
              <xsd:enumeration value="Aanmelding"/>
              <xsd:enumeration value="Voorlopige selectie"/>
              <xsd:enumeration value="Concept selectieleidraad"/>
              <xsd:enumeration value="Publicatie selectieleidraad"/>
              <xsd:enumeration value="Definitieve selectie"/>
              <xsd:enumeration value="Procesverbaal"/>
              <xsd:enumeration value="Voorlopige gunning"/>
              <xsd:enumeration value="Definitieve gunning"/>
              <xsd:enumeration value="Verificatiegesprek"/>
              <xsd:enumeration value="Bewijsstukken"/>
              <xsd:enumeration value="Getekende overeenkomst"/>
              <xsd:enumeration value="Aankondiging gunning"/>
              <xsd:enumeration value="Checklist inkoopdossier"/>
              <xsd:enumeration value="Overdrachtsformulier contractmanagement"/>
              <xsd:enumeration value="Indexatie"/>
              <xsd:enumeration value="Meerwerk"/>
              <xsd:enumeration value="Social return"/>
              <xsd:enumeration value="Checklist minimale eisen selectie"/>
              <xsd:enumeration value="Beoordeling"/>
              <xsd:enumeration value="Overige nazorg"/>
            </xsd:restriction>
          </xsd:simpleType>
        </xsd:union>
      </xsd:simpleType>
    </xsd:element>
    <xsd:element name="MediaServiceSearchProperties" ma:index="6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67" nillable="true" ma:taxonomy="true" ma:internalName="lcf76f155ced4ddcb4097134ff3c332f" ma:taxonomyFieldName="MediaServiceImageTags" ma:displayName="Afbeeldingtags" ma:readOnly="false" ma:fieldId="{5cf76f15-5ced-4ddc-b409-7134ff3c332f}" ma:taxonomyMulti="true" ma:sspId="2137f917-9df2-4fce-b447-1341bd3a5c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dviseurs" ma:index="68" nillable="true" ma:displayName="Adviseurs" ma:description="De Inkoopadviseurs(s) en de adviseur(s) contractmanagement" ma:format="Dropdown" ma:list="UserInfo" ma:SharePointGroup="0" ma:internalName="Adviseu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6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7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72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187d9-a854-4467-9103-8adc49ee9a7f" elementFormDefault="qualified">
    <xsd:import namespace="http://schemas.microsoft.com/office/2006/documentManagement/types"/>
    <xsd:import namespace="http://schemas.microsoft.com/office/infopath/2007/PartnerControls"/>
    <xsd:element name="_dlc_DocId" ma:index="73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7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5" ma:displayName="Inhoudstype"/>
        <xsd:element ref="dc:title" minOccurs="0" maxOccurs="1" ma:index="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enmerk_x0020_gerelateerd_x0020_document_x002f_dossier xmlns="b651a5c8-18d1-4676-949b-b33c2c763b6d" xsi:nil="true"/>
    <eb6d96c7a39b4a82859d6395136e1d0d xmlns="b651a5c8-18d1-4676-949b-b33c2c763b6d">
      <Terms xmlns="http://schemas.microsoft.com/office/infopath/2007/PartnerControls"/>
    </eb6d96c7a39b4a82859d6395136e1d0d>
    <CPV_x002d_code_x0028_s_x0029_ xmlns="a8efa835-bcfd-495b-9232-e3a672410da7" xsi:nil="true"/>
    <_ip_UnifiedCompliancePolicyUIAction xmlns="http://schemas.microsoft.com/sharepoint/v3" xsi:nil="true"/>
    <Postcode_x0020_relatie1 xmlns="b651a5c8-18d1-4676-949b-b33c2c763b6d" xsi:nil="true"/>
    <E-mail_x0020_relatie xmlns="b651a5c8-18d1-4676-949b-b33c2c763b6d" xsi:nil="true"/>
    <Openbaarheidsbeperking xmlns="b651a5c8-18d1-4676-949b-b33c2c763b6d" xsi:nil="true"/>
    <oba227f9df7b4adb9fb03e006e714027 xmlns="b651a5c8-18d1-4676-949b-b33c2c763b6d">
      <Terms xmlns="http://schemas.microsoft.com/office/infopath/2007/PartnerControls"/>
    </oba227f9df7b4adb9fb03e006e714027>
    <n6ae26952f94454485d08f7afa7634de xmlns="b651a5c8-18d1-4676-949b-b33c2c763b6d">
      <Terms xmlns="http://schemas.microsoft.com/office/infopath/2007/PartnerControls"/>
    </n6ae26952f94454485d08f7afa7634de>
    <Datum_x0020_vaststelling_x0020_integriteit xmlns="b651a5c8-18d1-4676-949b-b33c2c763b6d" xsi:nil="true"/>
    <Herkomstapplicatie xmlns="b651a5c8-18d1-4676-949b-b33c2c763b6d" xsi:nil="true"/>
    <Postbus_x002f_adres_x0020_relatie xmlns="b651a5c8-18d1-4676-949b-b33c2c763b6d" xsi:nil="true"/>
    <Uitgezonderd_x0020_van_x0020_vervanging xmlns="b651a5c8-18d1-4676-949b-b33c2c763b6d">false</Uitgezonderd_x0020_van_x0020_vervanging>
    <TaxCatchAll xmlns="b651a5c8-18d1-4676-949b-b33c2c763b6d">
      <Value>53</Value>
      <Value>1</Value>
    </TaxCatchAll>
    <Datum_x0020_ontvangst xmlns="b651a5c8-18d1-4676-949b-b33c2c763b6d" xsi:nil="true"/>
    <ic1e5ae45c78478e931e737a744a1309 xmlns="b651a5c8-18d1-4676-949b-b33c2c763b6d">
      <Terms xmlns="http://schemas.microsoft.com/office/infopath/2007/PartnerControls"/>
    </ic1e5ae45c78478e931e737a744a1309>
    <Ingangsdatum_x0020_geheimhouding xmlns="b651a5c8-18d1-4676-949b-b33c2c763b6d" xsi:nil="true"/>
    <Adviseurs xmlns="a8efa835-bcfd-495b-9232-e3a672410da7">
      <UserInfo>
        <DisplayName/>
        <AccountId xsi:nil="true"/>
        <AccountType/>
      </UserInfo>
    </Adviseurs>
    <Gebeurtenis_x0020_einde_x0020_geheimhouding xmlns="b651a5c8-18d1-4676-949b-b33c2c763b6d" xsi:nil="true"/>
    <l0143d74ac9f4375b5e53f3bf171c8eb xmlns="b651a5c8-18d1-4676-949b-b33c2c763b6d">
      <Terms xmlns="http://schemas.microsoft.com/office/infopath/2007/PartnerControls"/>
    </l0143d74ac9f4375b5e53f3bf171c8eb>
    <Traject-eind xmlns="b651a5c8-18d1-4676-949b-b33c2c763b6d" xsi:nil="true"/>
    <Ingangsdatum_x0020_openbaarmaking xmlns="b651a5c8-18d1-4676-949b-b33c2c763b6d" xsi:nil="true"/>
    <Naam_x0020_relatie xmlns="b651a5c8-18d1-4676-949b-b33c2c763b6d" xsi:nil="true"/>
    <Land_x0020_relatie1 xmlns="b651a5c8-18d1-4676-949b-b33c2c763b6d" xsi:nil="true"/>
    <j6fa90620fc745e8b82349fe5ebd2af6 xmlns="b651a5c8-18d1-4676-949b-b33c2c763b6d">
      <Terms xmlns="http://schemas.microsoft.com/office/infopath/2007/PartnerControls"/>
    </j6fa90620fc745e8b82349fe5ebd2af6>
    <Toelichting_x0020_integriteit1 xmlns="b651a5c8-18d1-4676-949b-b33c2c763b6d" xsi:nil="true"/>
    <dfa99505122e48579c24b43e3a44bd56 xmlns="b651a5c8-18d1-4676-949b-b33c2c763b6d">
      <Terms xmlns="http://schemas.microsoft.com/office/infopath/2007/PartnerControls"/>
    </dfa99505122e48579c24b43e3a44bd56>
    <l198d4b554344fde9cd760def4ef28fe xmlns="b651a5c8-18d1-4676-949b-b33c2c763b6d">
      <Terms xmlns="http://schemas.microsoft.com/office/infopath/2007/PartnerControls"/>
    </l198d4b554344fde9cd760def4ef28fe>
    <cacfb565f8424c199369c1c3170d561c xmlns="b651a5c8-18d1-4676-949b-b33c2c763b6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CZ:FIN</TermName>
          <TermId xmlns="http://schemas.microsoft.com/office/infopath/2007/PartnerControls">27fb5fcf-958a-45a7-942c-43196a4b74a5</TermId>
        </TermInfo>
      </Terms>
    </cacfb565f8424c199369c1c3170d561c>
    <Plaats_x0020_relatie xmlns="b651a5c8-18d1-4676-949b-b33c2c763b6d" xsi:nil="true"/>
    <Traject-start xmlns="b651a5c8-18d1-4676-949b-b33c2c763b6d" xsi:nil="true"/>
    <Hoofdcategorie xmlns="a8efa835-bcfd-495b-9232-e3a672410da7">Marktconsultatie</Hoofdcategorie>
    <_ip_UnifiedCompliancePolicyProperties xmlns="http://schemas.microsoft.com/sharepoint/v3" xsi:nil="true"/>
    <Kenmerk_x0020_afzender xmlns="b651a5c8-18d1-4676-949b-b33c2c763b6d" xsi:nil="true"/>
    <Subcategorie xmlns="a8efa835-bcfd-495b-9232-e3a672410da7">Voorbereiding</Subcategorie>
    <Datum_x0020_verzending xmlns="b651a5c8-18d1-4676-949b-b33c2c763b6d" xsi:nil="true"/>
    <Einddatum_x0020_geheimhouding xmlns="b651a5c8-18d1-4676-949b-b33c2c763b6d" xsi:nil="true"/>
    <Notitie_x0020_document xmlns="b651a5c8-18d1-4676-949b-b33c2c763b6d" xsi:nil="true"/>
    <Telefoonnummer_x0020_relatie xmlns="b651a5c8-18d1-4676-949b-b33c2c763b6d" xsi:nil="true"/>
    <cb0bc395e38145638a51dd612290f54d xmlns="b651a5c8-18d1-4676-949b-b33c2c763b6d">
      <Terms xmlns="http://schemas.microsoft.com/office/infopath/2007/PartnerControls"/>
    </cb0bc395e38145638a51dd612290f54d>
    <lcf76f155ced4ddcb4097134ff3c332f xmlns="a8efa835-bcfd-495b-9232-e3a672410da7">
      <Terms xmlns="http://schemas.microsoft.com/office/infopath/2007/PartnerControls"/>
    </lcf76f155ced4ddcb4097134ff3c332f>
    <Datum_x0020_document xmlns="b651a5c8-18d1-4676-949b-b33c2c763b6d" xsi:nil="true"/>
    <Areaalcode xmlns="b651a5c8-18d1-4676-949b-b33c2c763b6d" xsi:nil="true"/>
    <PIACodering xmlns="a8efa835-bcfd-495b-9232-e3a672410da7" xsi:nil="true"/>
    <Beleidsthema_x0028_s_x0029_ xmlns="a8efa835-bcfd-495b-9232-e3a672410da7" xsi:nil="true"/>
    <Datum_x0020_migratie xmlns="b651a5c8-18d1-4676-949b-b33c2c763b6d" xsi:nil="true"/>
    <_dlc_DocId xmlns="d7a187d9-a854-4467-9103-8adc49ee9a7f">KKKWH4SCED2P-735355915-29817</_dlc_DocId>
    <_dlc_DocIdUrl xmlns="d7a187d9-a854-4467-9103-8adc49ee9a7f">
      <Url>https://provincienoordholland.sharepoint.com/teams/si-inka/_layouts/15/DocIdRedir.aspx?ID=KKKWH4SCED2P-735355915-29817</Url>
      <Description>KKKWH4SCED2P-735355915-29817</Description>
    </_dlc_DocIdUrl>
  </documentManagement>
</p:properties>
</file>

<file path=customXml/itemProps1.xml><?xml version="1.0" encoding="utf-8"?>
<ds:datastoreItem xmlns:ds="http://schemas.openxmlformats.org/officeDocument/2006/customXml" ds:itemID="{BC86E717-2EB6-41F3-9C06-2982E7447F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B3F43E-2715-4681-AF08-87A4BE21B39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A89E40-1006-4913-B532-C31C233E2B8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F0F709E-3CD2-4298-890B-97D5A5637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51a5c8-18d1-4676-949b-b33c2c763b6d"/>
    <ds:schemaRef ds:uri="a8efa835-bcfd-495b-9232-e3a672410da7"/>
    <ds:schemaRef ds:uri="d7a187d9-a854-4467-9103-8adc49ee9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18ECA1-0649-4199-B7DA-B66BE8EEEBF9}">
  <ds:schemaRefs>
    <ds:schemaRef ds:uri="http://schemas.openxmlformats.org/package/2006/metadata/core-properties"/>
    <ds:schemaRef ds:uri="http://www.w3.org/XML/1998/namespace"/>
    <ds:schemaRef ds:uri="http://purl.org/dc/elements/1.1/"/>
    <ds:schemaRef ds:uri="b651a5c8-18d1-4676-949b-b33c2c763b6d"/>
    <ds:schemaRef ds:uri="d7a187d9-a854-4467-9103-8adc49ee9a7f"/>
    <ds:schemaRef ds:uri="http://schemas.microsoft.com/sharepoint/v3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a8efa835-bcfd-495b-9232-e3a672410da7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b4b5705-b4ff-46b5-8261-fc5f5f46f4b9}" enabled="1" method="Standard" siteId="{49f943ef-3ce2-42d2-b529-ea37741a617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592</Words>
  <Characters>3261</Characters>
  <Application>Microsoft Office Word</Application>
  <DocSecurity>0</DocSecurity>
  <Lines>27</Lines>
  <Paragraphs>7</Paragraphs>
  <ScaleCrop>false</ScaleCrop>
  <Company>Climex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van de Kletersteeg</dc:creator>
  <cp:keywords/>
  <dc:description/>
  <cp:lastModifiedBy>Anne-Marie Weijers</cp:lastModifiedBy>
  <cp:revision>292</cp:revision>
  <dcterms:created xsi:type="dcterms:W3CDTF">2025-08-15T10:53:00Z</dcterms:created>
  <dcterms:modified xsi:type="dcterms:W3CDTF">2025-08-19T13:12:00Z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0x0101006261D5E71047644AB60DEC2636D6DD7300C9CF38504B03EA4CBC43B745B7E4674F</vt:lpwstr>
  </property>
  <property fmtid="{D5CDD505-2E9C-101B-9397-08002B2CF9AE}" pid="3" name="n0473b643a634bdd9d0f8eb24a9f924c">
    <vt:lpwstr>In behandeling|4c7b17d3-99d4-47d2-96b3-f1007e31f881</vt:lpwstr>
  </property>
  <property fmtid="{D5CDD505-2E9C-101B-9397-08002B2CF9AE}" pid="4" name="_dlc_DocIdItemGuid">
    <vt:lpwstr>e5602a54-061c-4c7c-bf7a-4f67fd091579</vt:lpwstr>
  </property>
  <property fmtid="{D5CDD505-2E9C-101B-9397-08002B2CF9AE}" pid="5" name="af5ae35b54c84f09896a11b2dec84839">
    <vt:lpwstr/>
  </property>
  <property fmtid="{D5CDD505-2E9C-101B-9397-08002B2CF9AE}" pid="6" name="ge2120871af745b1ae0504045904b319">
    <vt:lpwstr/>
  </property>
  <property fmtid="{D5CDD505-2E9C-101B-9397-08002B2CF9AE}" pid="7" name="Weg- vaarwegnummer">
    <vt:lpwstr/>
  </property>
  <property fmtid="{D5CDD505-2E9C-101B-9397-08002B2CF9AE}" pid="8" name="MediaServiceImageTags">
    <vt:lpwstr/>
  </property>
  <property fmtid="{D5CDD505-2E9C-101B-9397-08002B2CF9AE}" pid="9" name="PNHActiviteit">
    <vt:lpwstr/>
  </property>
  <property fmtid="{D5CDD505-2E9C-101B-9397-08002B2CF9AE}" pid="10" name="Domein">
    <vt:lpwstr/>
  </property>
  <property fmtid="{D5CDD505-2E9C-101B-9397-08002B2CF9AE}" pid="11" name="ncd4c9f9bf614d388b72eb91968d1b81">
    <vt:lpwstr/>
  </property>
  <property fmtid="{D5CDD505-2E9C-101B-9397-08002B2CF9AE}" pid="12" name="Grondslag voor geheimhouding1">
    <vt:lpwstr/>
  </property>
  <property fmtid="{D5CDD505-2E9C-101B-9397-08002B2CF9AE}" pid="13" name="ad9c06bc15a3492eb529eb48ca2db363">
    <vt:lpwstr/>
  </property>
  <property fmtid="{D5CDD505-2E9C-101B-9397-08002B2CF9AE}" pid="14" name="Documenttype">
    <vt:lpwstr/>
  </property>
  <property fmtid="{D5CDD505-2E9C-101B-9397-08002B2CF9AE}" pid="15" name="gc0684d3c12b44f3a596ed170a775d7b">
    <vt:lpwstr/>
  </property>
  <property fmtid="{D5CDD505-2E9C-101B-9397-08002B2CF9AE}" pid="16" name="Status dossier">
    <vt:lpwstr>1;#In behandeling|4c7b17d3-99d4-47d2-96b3-f1007e31f881</vt:lpwstr>
  </property>
  <property fmtid="{D5CDD505-2E9C-101B-9397-08002B2CF9AE}" pid="17" name="Objectsoort">
    <vt:lpwstr/>
  </property>
  <property fmtid="{D5CDD505-2E9C-101B-9397-08002B2CF9AE}" pid="18" name="p5189299153b471dbe208a1382badc36">
    <vt:lpwstr/>
  </property>
  <property fmtid="{D5CDD505-2E9C-101B-9397-08002B2CF9AE}" pid="19" name="fc889d47b20d4b7eb23397d202ce916e">
    <vt:lpwstr/>
  </property>
  <property fmtid="{D5CDD505-2E9C-101B-9397-08002B2CF9AE}" pid="20" name="Soort_x0020_record">
    <vt:lpwstr/>
  </property>
  <property fmtid="{D5CDD505-2E9C-101B-9397-08002B2CF9AE}" pid="21" name="Aanvang_x0020_bewaartermijn">
    <vt:lpwstr/>
  </property>
  <property fmtid="{D5CDD505-2E9C-101B-9397-08002B2CF9AE}" pid="22" name="Toezichtsgebied">
    <vt:lpwstr/>
  </property>
  <property fmtid="{D5CDD505-2E9C-101B-9397-08002B2CF9AE}" pid="23" name="Status document">
    <vt:lpwstr/>
  </property>
  <property fmtid="{D5CDD505-2E9C-101B-9397-08002B2CF9AE}" pid="24" name="Type_x0020_aanbestedingsdossier">
    <vt:lpwstr/>
  </property>
  <property fmtid="{D5CDD505-2E9C-101B-9397-08002B2CF9AE}" pid="25" name="Projectfase">
    <vt:lpwstr/>
  </property>
  <property fmtid="{D5CDD505-2E9C-101B-9397-08002B2CF9AE}" pid="26" name="Kwalificatie integriteit">
    <vt:lpwstr/>
  </property>
  <property fmtid="{D5CDD505-2E9C-101B-9397-08002B2CF9AE}" pid="27" name="fb9bf6f430b7444982f92b4cc13cc59b">
    <vt:lpwstr/>
  </property>
  <property fmtid="{D5CDD505-2E9C-101B-9397-08002B2CF9AE}" pid="28" name="Geheimhouding opgelegd door">
    <vt:lpwstr/>
  </property>
  <property fmtid="{D5CDD505-2E9C-101B-9397-08002B2CF9AE}" pid="29" name="PNH-gebied">
    <vt:lpwstr/>
  </property>
  <property fmtid="{D5CDD505-2E9C-101B-9397-08002B2CF9AE}" pid="30" name="dc72c89380db49daa673ce313ca9a274">
    <vt:lpwstr/>
  </property>
  <property fmtid="{D5CDD505-2E9C-101B-9397-08002B2CF9AE}" pid="31" name="Hoedanigheid">
    <vt:lpwstr/>
  </property>
  <property fmtid="{D5CDD505-2E9C-101B-9397-08002B2CF9AE}" pid="32" name="Uitkomst">
    <vt:lpwstr/>
  </property>
  <property fmtid="{D5CDD505-2E9C-101B-9397-08002B2CF9AE}" pid="33" name="e31121ba8f2448e0a4e586576f4bb073">
    <vt:lpwstr/>
  </property>
  <property fmtid="{D5CDD505-2E9C-101B-9397-08002B2CF9AE}" pid="34" name="o5875bba6424448f97b2d90a0067556d">
    <vt:lpwstr/>
  </property>
  <property fmtid="{D5CDD505-2E9C-101B-9397-08002B2CF9AE}" pid="35" name="Locatie_x0020_verplaatsen">
    <vt:lpwstr/>
  </property>
  <property fmtid="{D5CDD505-2E9C-101B-9397-08002B2CF9AE}" pid="36" name="m60a1d1c449c48bbbcc326f67337168b">
    <vt:lpwstr/>
  </property>
  <property fmtid="{D5CDD505-2E9C-101B-9397-08002B2CF9AE}" pid="37" name="Soort_x0020_toezicht">
    <vt:lpwstr/>
  </property>
  <property fmtid="{D5CDD505-2E9C-101B-9397-08002B2CF9AE}" pid="38" name="Beleidsthema">
    <vt:lpwstr/>
  </property>
  <property fmtid="{D5CDD505-2E9C-101B-9397-08002B2CF9AE}" pid="39" name="PNHBedrijfsproces">
    <vt:lpwstr/>
  </property>
  <property fmtid="{D5CDD505-2E9C-101B-9397-08002B2CF9AE}" pid="40" name="Projectactiviteit">
    <vt:lpwstr/>
  </property>
  <property fmtid="{D5CDD505-2E9C-101B-9397-08002B2CF9AE}" pid="41" name="e3b34194e53f42cda968a65aa076568b">
    <vt:lpwstr/>
  </property>
  <property fmtid="{D5CDD505-2E9C-101B-9397-08002B2CF9AE}" pid="42" name="g885bc7ff7c74afcad9e1f351ef621c8">
    <vt:lpwstr/>
  </property>
  <property fmtid="{D5CDD505-2E9C-101B-9397-08002B2CF9AE}" pid="43" name="j3178a27eff5453fac94614d7a6a9e08">
    <vt:lpwstr/>
  </property>
  <property fmtid="{D5CDD505-2E9C-101B-9397-08002B2CF9AE}" pid="44" name="Gerelateerde applicatie">
    <vt:lpwstr/>
  </property>
  <property fmtid="{D5CDD505-2E9C-101B-9397-08002B2CF9AE}" pid="45" name="Grondslag openbaar">
    <vt:lpwstr/>
  </property>
  <property fmtid="{D5CDD505-2E9C-101B-9397-08002B2CF9AE}" pid="46" name="Soort record">
    <vt:lpwstr/>
  </property>
  <property fmtid="{D5CDD505-2E9C-101B-9397-08002B2CF9AE}" pid="47" name="Aanvang bewaartermijn">
    <vt:lpwstr/>
  </property>
  <property fmtid="{D5CDD505-2E9C-101B-9397-08002B2CF9AE}" pid="48" name="Soort toezicht">
    <vt:lpwstr/>
  </property>
  <property fmtid="{D5CDD505-2E9C-101B-9397-08002B2CF9AE}" pid="49" name="Locatie verplaatsen">
    <vt:lpwstr/>
  </property>
  <property fmtid="{D5CDD505-2E9C-101B-9397-08002B2CF9AE}" pid="50" name="Type aanbestedingsdossier">
    <vt:lpwstr/>
  </property>
  <property fmtid="{D5CDD505-2E9C-101B-9397-08002B2CF9AE}" pid="51" name="Status_x0020_document">
    <vt:lpwstr/>
  </property>
  <property fmtid="{D5CDD505-2E9C-101B-9397-08002B2CF9AE}" pid="52" name="Grondslag_x0020_openbaar">
    <vt:lpwstr/>
  </property>
  <property fmtid="{D5CDD505-2E9C-101B-9397-08002B2CF9AE}" pid="53" name="Grondslag_x0020_voor_x0020_geheimhouding1">
    <vt:lpwstr/>
  </property>
  <property fmtid="{D5CDD505-2E9C-101B-9397-08002B2CF9AE}" pid="54" name="Geheimhouding_x0020_opgelegd_x0020_door">
    <vt:lpwstr/>
  </property>
  <property fmtid="{D5CDD505-2E9C-101B-9397-08002B2CF9AE}" pid="55" name="Kwalificatie_x0020_integriteit">
    <vt:lpwstr/>
  </property>
  <property fmtid="{D5CDD505-2E9C-101B-9397-08002B2CF9AE}" pid="56" name="Gerelateerde_x0020_applicatie">
    <vt:lpwstr/>
  </property>
  <property fmtid="{D5CDD505-2E9C-101B-9397-08002B2CF9AE}" pid="57" name="PNH_x002d_gebied">
    <vt:lpwstr/>
  </property>
  <property fmtid="{D5CDD505-2E9C-101B-9397-08002B2CF9AE}" pid="58" name="Status_x0020_dossier">
    <vt:lpwstr>1;#In behandeling|4c7b17d3-99d4-47d2-96b3-f1007e31f881</vt:lpwstr>
  </property>
  <property fmtid="{D5CDD505-2E9C-101B-9397-08002B2CF9AE}" pid="59" name="Weg_x002d__x0020_vaarwegnummer">
    <vt:lpwstr/>
  </property>
  <property fmtid="{D5CDD505-2E9C-101B-9397-08002B2CF9AE}" pid="60" name="_docset_NoMedatataSyncRequired">
    <vt:lpwstr>False</vt:lpwstr>
  </property>
  <property fmtid="{D5CDD505-2E9C-101B-9397-08002B2CF9AE}" pid="61" name="Organisatieonderdeel">
    <vt:lpwstr>53</vt:lpwstr>
  </property>
</Properties>
</file>